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D9521" w14:textId="5E856CB3" w:rsidR="008522F3" w:rsidRPr="00B02E6B" w:rsidRDefault="008522F3" w:rsidP="008522F3">
      <w:r>
        <w:rPr>
          <w:noProof/>
          <w:lang w:eastAsia="es-ES_tradnl"/>
        </w:rPr>
        <w:drawing>
          <wp:inline distT="0" distB="0" distL="0" distR="0" wp14:anchorId="0D869B73" wp14:editId="000644B3">
            <wp:extent cx="1567815" cy="9715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ECF3C" w14:textId="77777777" w:rsidR="008522F3" w:rsidRDefault="008522F3" w:rsidP="008522F3">
      <w:pPr>
        <w:rPr>
          <w:rFonts w:ascii="Arial" w:hAnsi="Arial" w:cs="Arial"/>
          <w:b/>
        </w:rPr>
      </w:pPr>
    </w:p>
    <w:p w14:paraId="3590E5C6" w14:textId="77777777" w:rsidR="008522F3" w:rsidRDefault="008522F3" w:rsidP="008522F3">
      <w:pPr>
        <w:rPr>
          <w:rFonts w:ascii="Arial" w:hAnsi="Arial" w:cs="Arial"/>
          <w:b/>
        </w:rPr>
      </w:pPr>
    </w:p>
    <w:p w14:paraId="12CBA085" w14:textId="77777777" w:rsidR="008522F3" w:rsidRDefault="008522F3" w:rsidP="008522F3">
      <w:pPr>
        <w:rPr>
          <w:rFonts w:ascii="Arial" w:hAnsi="Arial" w:cs="Arial"/>
          <w:b/>
        </w:rPr>
      </w:pPr>
    </w:p>
    <w:p w14:paraId="13FF9925" w14:textId="77777777" w:rsidR="008522F3" w:rsidRPr="003A419B" w:rsidRDefault="008522F3" w:rsidP="008522F3">
      <w:pPr>
        <w:jc w:val="center"/>
        <w:rPr>
          <w:b/>
          <w:sz w:val="32"/>
          <w:szCs w:val="32"/>
        </w:rPr>
      </w:pPr>
      <w:r w:rsidRPr="003A419B">
        <w:rPr>
          <w:b/>
          <w:sz w:val="32"/>
          <w:szCs w:val="32"/>
        </w:rPr>
        <w:t>INSTITUTO UNIVERSITARIO RIVER PLATE</w:t>
      </w:r>
    </w:p>
    <w:p w14:paraId="4FA2D5A4" w14:textId="77777777" w:rsidR="008522F3" w:rsidRPr="003A419B" w:rsidRDefault="008522F3" w:rsidP="008522F3">
      <w:pPr>
        <w:jc w:val="center"/>
        <w:rPr>
          <w:b/>
        </w:rPr>
      </w:pPr>
    </w:p>
    <w:p w14:paraId="34EACD12" w14:textId="77777777" w:rsidR="008522F3" w:rsidRPr="003A419B" w:rsidRDefault="008522F3" w:rsidP="008522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CONCURSO DOCENTE 2025</w:t>
      </w:r>
      <w:r w:rsidRPr="003A419B">
        <w:rPr>
          <w:b/>
          <w:sz w:val="32"/>
          <w:szCs w:val="32"/>
        </w:rPr>
        <w:t xml:space="preserve"> 1ºCuatrimestre</w:t>
      </w:r>
    </w:p>
    <w:p w14:paraId="2EC9F2DF" w14:textId="77777777" w:rsidR="008522F3" w:rsidRDefault="008522F3" w:rsidP="008522F3">
      <w:pPr>
        <w:pStyle w:val="Prrafodelista"/>
        <w:ind w:left="360"/>
        <w:rPr>
          <w:b/>
        </w:rPr>
      </w:pPr>
    </w:p>
    <w:p w14:paraId="14772BDB" w14:textId="77777777" w:rsidR="008522F3" w:rsidRDefault="008522F3" w:rsidP="008522F3">
      <w:pPr>
        <w:pStyle w:val="Prrafodelista"/>
        <w:widowControl w:val="0"/>
        <w:numPr>
          <w:ilvl w:val="0"/>
          <w:numId w:val="1"/>
        </w:numPr>
        <w:autoSpaceDE w:val="0"/>
        <w:autoSpaceDN w:val="0"/>
        <w:contextualSpacing w:val="0"/>
        <w:rPr>
          <w:b/>
        </w:rPr>
      </w:pPr>
      <w:r w:rsidRPr="00A322BD">
        <w:rPr>
          <w:b/>
        </w:rPr>
        <w:t xml:space="preserve">Publicación y difusión: </w:t>
      </w:r>
      <w:r>
        <w:rPr>
          <w:b/>
        </w:rPr>
        <w:t>22/10 al 07/11</w:t>
      </w:r>
    </w:p>
    <w:p w14:paraId="3ADA380A" w14:textId="77777777" w:rsidR="008522F3" w:rsidRDefault="008522F3" w:rsidP="008522F3">
      <w:pPr>
        <w:pStyle w:val="Prrafodelista"/>
        <w:rPr>
          <w:b/>
        </w:rPr>
      </w:pPr>
    </w:p>
    <w:p w14:paraId="60A4BC69" w14:textId="77777777" w:rsidR="008522F3" w:rsidRDefault="008522F3" w:rsidP="008522F3">
      <w:pPr>
        <w:pStyle w:val="Prrafodelista"/>
        <w:widowControl w:val="0"/>
        <w:numPr>
          <w:ilvl w:val="0"/>
          <w:numId w:val="1"/>
        </w:numPr>
        <w:autoSpaceDE w:val="0"/>
        <w:autoSpaceDN w:val="0"/>
        <w:contextualSpacing w:val="0"/>
        <w:rPr>
          <w:b/>
        </w:rPr>
      </w:pPr>
      <w:r w:rsidRPr="00CE39C3">
        <w:rPr>
          <w:b/>
        </w:rPr>
        <w:t xml:space="preserve">Inscripción: </w:t>
      </w:r>
      <w:r>
        <w:rPr>
          <w:b/>
        </w:rPr>
        <w:t>08</w:t>
      </w:r>
      <w:r w:rsidRPr="00CE39C3">
        <w:rPr>
          <w:b/>
        </w:rPr>
        <w:t>/</w:t>
      </w:r>
      <w:r>
        <w:rPr>
          <w:b/>
        </w:rPr>
        <w:t>11</w:t>
      </w:r>
      <w:r w:rsidRPr="00CE39C3">
        <w:rPr>
          <w:b/>
        </w:rPr>
        <w:t xml:space="preserve"> al </w:t>
      </w:r>
      <w:r>
        <w:rPr>
          <w:b/>
        </w:rPr>
        <w:t xml:space="preserve"> 27/11</w:t>
      </w:r>
    </w:p>
    <w:p w14:paraId="2ADCEDC0" w14:textId="77777777" w:rsidR="008522F3" w:rsidRPr="00415C26" w:rsidRDefault="008522F3" w:rsidP="008522F3">
      <w:pPr>
        <w:pStyle w:val="Prrafodelista"/>
        <w:rPr>
          <w:b/>
        </w:rPr>
      </w:pPr>
    </w:p>
    <w:p w14:paraId="78999DE9" w14:textId="77777777" w:rsidR="008522F3" w:rsidRDefault="008522F3" w:rsidP="008522F3">
      <w:pPr>
        <w:pStyle w:val="Prrafodelista"/>
        <w:rPr>
          <w:b/>
        </w:rPr>
      </w:pPr>
    </w:p>
    <w:p w14:paraId="384BF891" w14:textId="77777777" w:rsidR="008522F3" w:rsidRPr="000C7AED" w:rsidRDefault="008522F3" w:rsidP="008522F3">
      <w:pPr>
        <w:rPr>
          <w:b/>
          <w:sz w:val="28"/>
          <w:szCs w:val="28"/>
        </w:rPr>
      </w:pPr>
      <w:r w:rsidRPr="000C7AED">
        <w:rPr>
          <w:b/>
          <w:sz w:val="28"/>
          <w:szCs w:val="28"/>
        </w:rPr>
        <w:t>CARRERA: Profesorado en Educación Física y Licenciatura en Educación Física</w:t>
      </w:r>
      <w:r>
        <w:rPr>
          <w:b/>
          <w:sz w:val="28"/>
          <w:szCs w:val="28"/>
        </w:rPr>
        <w:t xml:space="preserve"> (modalidad distancia)</w:t>
      </w:r>
    </w:p>
    <w:p w14:paraId="558BB55B" w14:textId="77777777" w:rsidR="008522F3" w:rsidRPr="00CE39C3" w:rsidRDefault="008522F3" w:rsidP="008522F3">
      <w:pPr>
        <w:pStyle w:val="Prrafodelista"/>
        <w:rPr>
          <w:b/>
        </w:rPr>
      </w:pPr>
    </w:p>
    <w:p w14:paraId="6BB9465D" w14:textId="77777777" w:rsidR="008522F3" w:rsidRDefault="008522F3" w:rsidP="008522F3"/>
    <w:tbl>
      <w:tblPr>
        <w:tblStyle w:val="Tablaconcuadrcula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3402"/>
      </w:tblGrid>
      <w:tr w:rsidR="008522F3" w14:paraId="12130391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3DCD439D" w14:textId="77777777" w:rsidR="008522F3" w:rsidRPr="00415C26" w:rsidRDefault="008522F3" w:rsidP="00A10F51">
            <w:pPr>
              <w:jc w:val="center"/>
              <w:rPr>
                <w:b/>
                <w:color w:val="FFFFFF" w:themeColor="background1"/>
              </w:rPr>
            </w:pPr>
            <w:r w:rsidRPr="00415C26">
              <w:rPr>
                <w:b/>
                <w:color w:val="FFFFFF" w:themeColor="background1"/>
              </w:rPr>
              <w:t>ASIGNATRURA/</w:t>
            </w:r>
          </w:p>
          <w:p w14:paraId="06A7B22F" w14:textId="77777777" w:rsidR="008522F3" w:rsidRPr="00415C26" w:rsidRDefault="008522F3" w:rsidP="00A10F51">
            <w:pPr>
              <w:jc w:val="center"/>
              <w:rPr>
                <w:b/>
                <w:color w:val="FFFFFF" w:themeColor="background1"/>
              </w:rPr>
            </w:pPr>
            <w:r w:rsidRPr="00415C26">
              <w:rPr>
                <w:b/>
                <w:color w:val="FFFFFF" w:themeColor="background1"/>
              </w:rPr>
              <w:t>DISCIPLINA PRÁCTICA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6A6B67E0" w14:textId="77777777" w:rsidR="008522F3" w:rsidRPr="00415C26" w:rsidRDefault="008522F3" w:rsidP="00A10F51">
            <w:pPr>
              <w:jc w:val="center"/>
              <w:rPr>
                <w:b/>
                <w:color w:val="FFFFFF" w:themeColor="background1"/>
              </w:rPr>
            </w:pPr>
            <w:r w:rsidRPr="00415C26">
              <w:rPr>
                <w:b/>
                <w:color w:val="FFFFFF" w:themeColor="background1"/>
              </w:rPr>
              <w:t>MODALIDAD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357CDC0F" w14:textId="77777777" w:rsidR="008522F3" w:rsidRPr="00415C26" w:rsidRDefault="008522F3" w:rsidP="00A10F51">
            <w:pPr>
              <w:jc w:val="center"/>
              <w:rPr>
                <w:b/>
                <w:color w:val="FFFFFF" w:themeColor="background1"/>
              </w:rPr>
            </w:pPr>
            <w:r w:rsidRPr="00415C26">
              <w:rPr>
                <w:b/>
                <w:color w:val="FFFFFF" w:themeColor="background1"/>
              </w:rPr>
              <w:t>JURADO</w:t>
            </w:r>
          </w:p>
        </w:tc>
      </w:tr>
      <w:tr w:rsidR="008522F3" w:rsidRPr="00FB5D19" w14:paraId="26D9469F" w14:textId="77777777" w:rsidTr="00A10F51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9C87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0D8DD27E" w14:textId="3EE62187" w:rsidR="008522F3" w:rsidRPr="0057504A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57504A">
              <w:rPr>
                <w:b/>
                <w:bCs/>
                <w:sz w:val="20"/>
                <w:szCs w:val="20"/>
              </w:rPr>
              <w:t>HISTORIA</w:t>
            </w:r>
            <w:r w:rsidR="00B02E6B">
              <w:rPr>
                <w:b/>
                <w:bCs/>
                <w:sz w:val="20"/>
                <w:szCs w:val="20"/>
              </w:rPr>
              <w:t xml:space="preserve"> DE LA EDUCACIÓN</w:t>
            </w:r>
          </w:p>
          <w:p w14:paraId="14D0F163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1er. año – </w:t>
            </w:r>
          </w:p>
          <w:p w14:paraId="2EC90CA0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FA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0C8F68EC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93E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74D8E29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Della </w:t>
            </w:r>
            <w:proofErr w:type="spellStart"/>
            <w:r w:rsidRPr="00FB5D19">
              <w:rPr>
                <w:sz w:val="20"/>
                <w:szCs w:val="20"/>
              </w:rPr>
              <w:t>Giustina</w:t>
            </w:r>
            <w:proofErr w:type="spellEnd"/>
            <w:r w:rsidRPr="00FB5D19">
              <w:rPr>
                <w:sz w:val="20"/>
                <w:szCs w:val="20"/>
              </w:rPr>
              <w:t xml:space="preserve"> Sandra</w:t>
            </w:r>
          </w:p>
          <w:p w14:paraId="3F7A7AE0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Vainikoff</w:t>
            </w:r>
            <w:proofErr w:type="spellEnd"/>
            <w:r w:rsidRPr="00FB5D19">
              <w:rPr>
                <w:sz w:val="20"/>
                <w:szCs w:val="20"/>
              </w:rPr>
              <w:t xml:space="preserve"> Paula</w:t>
            </w:r>
          </w:p>
          <w:p w14:paraId="58C8B51F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611912F4" w14:textId="77777777" w:rsidTr="00A10F51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0BDD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0A0F0FC7" w14:textId="77777777" w:rsidR="008522F3" w:rsidRPr="0057504A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57504A">
              <w:rPr>
                <w:b/>
                <w:bCs/>
                <w:sz w:val="20"/>
                <w:szCs w:val="20"/>
              </w:rPr>
              <w:t>PEDAGOGÍA</w:t>
            </w:r>
          </w:p>
          <w:p w14:paraId="7EDD0DBF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1er. año – </w:t>
            </w:r>
          </w:p>
          <w:p w14:paraId="01654B0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21F0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54AEB83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55A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6317595F" w14:textId="77777777" w:rsidR="008522F3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Córdoba Claudia</w:t>
            </w:r>
          </w:p>
          <w:p w14:paraId="11CC7CE3" w14:textId="77777777" w:rsidR="008522F3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Vainikoff</w:t>
            </w:r>
            <w:proofErr w:type="spellEnd"/>
            <w:r w:rsidRPr="00FB5D19">
              <w:rPr>
                <w:sz w:val="20"/>
                <w:szCs w:val="20"/>
              </w:rPr>
              <w:t xml:space="preserve"> Paula</w:t>
            </w:r>
          </w:p>
          <w:p w14:paraId="6CDFCF1A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1D357B6E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F3E2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</w:p>
          <w:p w14:paraId="7EB0E563" w14:textId="77777777" w:rsidR="008522F3" w:rsidRPr="0057504A" w:rsidRDefault="008522F3" w:rsidP="00A10F51">
            <w:pPr>
              <w:rPr>
                <w:b/>
                <w:bCs/>
                <w:sz w:val="20"/>
                <w:szCs w:val="20"/>
                <w:lang w:val="es-ES"/>
              </w:rPr>
            </w:pPr>
            <w:r w:rsidRPr="0057504A">
              <w:rPr>
                <w:b/>
                <w:bCs/>
                <w:sz w:val="20"/>
                <w:szCs w:val="20"/>
                <w:lang w:val="es-ES"/>
              </w:rPr>
              <w:t>IDIOMA EXTRANJERO TÉCNICO II – INGLÉS</w:t>
            </w:r>
          </w:p>
          <w:p w14:paraId="635D0152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  <w:lang w:val="es-ES"/>
              </w:rPr>
              <w:t>2do</w:t>
            </w:r>
            <w:r w:rsidRPr="00FB5D19">
              <w:rPr>
                <w:sz w:val="20"/>
                <w:szCs w:val="20"/>
              </w:rPr>
              <w:t xml:space="preserve">. año – </w:t>
            </w:r>
          </w:p>
          <w:p w14:paraId="02089876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2hs.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890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4E0EF184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3E3B" w14:textId="77777777" w:rsidR="008522F3" w:rsidRDefault="008522F3" w:rsidP="00A10F51">
            <w:pPr>
              <w:rPr>
                <w:sz w:val="20"/>
                <w:szCs w:val="20"/>
                <w:highlight w:val="green"/>
              </w:rPr>
            </w:pPr>
          </w:p>
          <w:p w14:paraId="70E418C6" w14:textId="77777777" w:rsidR="008522F3" w:rsidRPr="00E1023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E10239">
              <w:rPr>
                <w:sz w:val="20"/>
                <w:szCs w:val="20"/>
              </w:rPr>
              <w:t>Rotchen</w:t>
            </w:r>
            <w:proofErr w:type="spellEnd"/>
            <w:r w:rsidRPr="00E10239">
              <w:rPr>
                <w:sz w:val="20"/>
                <w:szCs w:val="20"/>
              </w:rPr>
              <w:t xml:space="preserve"> Nancy</w:t>
            </w:r>
          </w:p>
          <w:p w14:paraId="79975EB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E10239">
              <w:rPr>
                <w:sz w:val="20"/>
                <w:szCs w:val="20"/>
              </w:rPr>
              <w:t>Allande María</w:t>
            </w:r>
          </w:p>
          <w:p w14:paraId="3F1A4769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  <w:p w14:paraId="6E325D62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</w:tr>
      <w:tr w:rsidR="008522F3" w:rsidRPr="00FB5D19" w14:paraId="6FD71585" w14:textId="77777777" w:rsidTr="00A10F51">
        <w:trPr>
          <w:trHeight w:val="9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CE3FC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7A52F6C9" w14:textId="77777777" w:rsidR="008522F3" w:rsidRPr="0057504A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57504A">
              <w:rPr>
                <w:b/>
                <w:bCs/>
                <w:sz w:val="20"/>
                <w:szCs w:val="20"/>
              </w:rPr>
              <w:t>PSICOLOGÍA I</w:t>
            </w:r>
          </w:p>
          <w:p w14:paraId="5BD27EB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2do. año – </w:t>
            </w:r>
          </w:p>
          <w:p w14:paraId="355442DE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96194F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2555E3A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B9CE3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378EB025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Della </w:t>
            </w:r>
            <w:proofErr w:type="spellStart"/>
            <w:r>
              <w:rPr>
                <w:sz w:val="20"/>
                <w:szCs w:val="20"/>
              </w:rPr>
              <w:t>Giustina</w:t>
            </w:r>
            <w:proofErr w:type="spellEnd"/>
            <w:r>
              <w:rPr>
                <w:sz w:val="20"/>
                <w:szCs w:val="20"/>
              </w:rPr>
              <w:t xml:space="preserve"> Sandra</w:t>
            </w:r>
          </w:p>
          <w:p w14:paraId="780842B2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Vespe</w:t>
            </w:r>
            <w:proofErr w:type="spellEnd"/>
            <w:r w:rsidRPr="00FB5D19">
              <w:rPr>
                <w:sz w:val="20"/>
                <w:szCs w:val="20"/>
              </w:rPr>
              <w:t xml:space="preserve"> Daniela</w:t>
            </w:r>
          </w:p>
          <w:p w14:paraId="6FF39CE6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24C5F97C" w14:textId="77777777" w:rsidTr="00A10F51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73CC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1AA422EB" w14:textId="77777777" w:rsidR="008522F3" w:rsidRPr="0057504A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57504A">
              <w:rPr>
                <w:b/>
                <w:bCs/>
                <w:sz w:val="20"/>
                <w:szCs w:val="20"/>
              </w:rPr>
              <w:t>TEORÍA DE LA ED. FÍSICA II</w:t>
            </w:r>
          </w:p>
          <w:p w14:paraId="25DC41A0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2do. año – </w:t>
            </w:r>
          </w:p>
          <w:p w14:paraId="0DCE7011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06F4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064DA320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7A5FD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</w:p>
          <w:p w14:paraId="6827D0EC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  <w:lang w:val="es-ES"/>
              </w:rPr>
              <w:t>Pereira Gonzalo</w:t>
            </w:r>
          </w:p>
          <w:p w14:paraId="5A86CADE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  <w:lang w:val="es-ES"/>
              </w:rPr>
              <w:t>Luengo Nahuel</w:t>
            </w:r>
          </w:p>
          <w:p w14:paraId="00219E63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proofErr w:type="spellStart"/>
            <w:r w:rsidRPr="00FB5D19">
              <w:rPr>
                <w:sz w:val="20"/>
                <w:szCs w:val="20"/>
                <w:lang w:val="es-ES"/>
              </w:rPr>
              <w:t>Oprinari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  <w:lang w:val="es-ES"/>
              </w:rPr>
              <w:t>J.Ext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>.)</w:t>
            </w:r>
          </w:p>
        </w:tc>
      </w:tr>
      <w:tr w:rsidR="008522F3" w:rsidRPr="00FB5D19" w14:paraId="29BF7085" w14:textId="77777777" w:rsidTr="00A10F51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0C265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6A2E7554" w14:textId="77777777" w:rsidR="008522F3" w:rsidRPr="0057504A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57504A">
              <w:rPr>
                <w:b/>
                <w:bCs/>
                <w:sz w:val="20"/>
                <w:szCs w:val="20"/>
              </w:rPr>
              <w:t>DIDÁCTICA ESPECIAL DEL LA EDUCACIÓN FÍSICA NIVEL INICIAL Y PRIMARIO</w:t>
            </w:r>
          </w:p>
          <w:p w14:paraId="13581326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3er. Año –</w:t>
            </w:r>
          </w:p>
          <w:p w14:paraId="34E3676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2C904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6CE655D3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FB5D19">
              <w:rPr>
                <w:sz w:val="20"/>
                <w:szCs w:val="20"/>
              </w:rPr>
              <w:t>carrera modalidad distancia”</w:t>
            </w:r>
          </w:p>
          <w:p w14:paraId="5B776268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  <w:r>
              <w:rPr>
                <w:sz w:val="20"/>
                <w:szCs w:val="20"/>
              </w:rPr>
              <w:t xml:space="preserve"> Río Grande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190F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</w:p>
          <w:p w14:paraId="41590FCB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  <w:lang w:val="es-ES"/>
              </w:rPr>
              <w:t>Redi Sergio</w:t>
            </w:r>
          </w:p>
          <w:p w14:paraId="10BFB332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proofErr w:type="spellStart"/>
            <w:r w:rsidRPr="00FB5D19">
              <w:rPr>
                <w:sz w:val="20"/>
                <w:szCs w:val="20"/>
                <w:lang w:val="es-ES"/>
              </w:rPr>
              <w:t>Langone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 xml:space="preserve"> Gustavo</w:t>
            </w:r>
          </w:p>
          <w:p w14:paraId="254A2D7A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proofErr w:type="spellStart"/>
            <w:r w:rsidRPr="00FB5D19">
              <w:rPr>
                <w:sz w:val="20"/>
                <w:szCs w:val="20"/>
                <w:lang w:val="es-ES"/>
              </w:rPr>
              <w:t>Oprinari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  <w:lang w:val="es-ES"/>
              </w:rPr>
              <w:t>J.Ext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>.)</w:t>
            </w:r>
          </w:p>
        </w:tc>
      </w:tr>
      <w:tr w:rsidR="008522F3" w:rsidRPr="00FB5D19" w14:paraId="4B9E37BA" w14:textId="77777777" w:rsidTr="00A10F51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77EF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</w:p>
          <w:p w14:paraId="00A1C898" w14:textId="77777777" w:rsidR="008522F3" w:rsidRPr="0057504A" w:rsidRDefault="008522F3" w:rsidP="00A10F51">
            <w:pPr>
              <w:rPr>
                <w:b/>
                <w:bCs/>
                <w:sz w:val="20"/>
                <w:szCs w:val="20"/>
                <w:lang w:val="es-ES"/>
              </w:rPr>
            </w:pPr>
            <w:r w:rsidRPr="0057504A">
              <w:rPr>
                <w:b/>
                <w:bCs/>
                <w:sz w:val="20"/>
                <w:szCs w:val="20"/>
                <w:lang w:val="es-ES"/>
              </w:rPr>
              <w:t xml:space="preserve">IDIOMA EXTRANJERO TÉCNICO III – INGLÉS </w:t>
            </w:r>
          </w:p>
          <w:p w14:paraId="59992E9B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  <w:lang w:val="es-ES"/>
              </w:rPr>
              <w:t>3er</w:t>
            </w:r>
            <w:r w:rsidRPr="00FB5D19">
              <w:rPr>
                <w:sz w:val="20"/>
                <w:szCs w:val="20"/>
              </w:rPr>
              <w:t xml:space="preserve">. año – </w:t>
            </w:r>
          </w:p>
          <w:p w14:paraId="649DE3C6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2hs.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804B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38199588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4CF6" w14:textId="77777777" w:rsidR="008522F3" w:rsidRDefault="008522F3" w:rsidP="00A10F51">
            <w:pPr>
              <w:rPr>
                <w:sz w:val="20"/>
                <w:szCs w:val="20"/>
                <w:highlight w:val="green"/>
              </w:rPr>
            </w:pPr>
          </w:p>
          <w:p w14:paraId="7CB748F0" w14:textId="77777777" w:rsidR="008522F3" w:rsidRPr="00E1023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E10239">
              <w:rPr>
                <w:sz w:val="20"/>
                <w:szCs w:val="20"/>
              </w:rPr>
              <w:t>Rotchen</w:t>
            </w:r>
            <w:proofErr w:type="spellEnd"/>
            <w:r w:rsidRPr="00E10239">
              <w:rPr>
                <w:sz w:val="20"/>
                <w:szCs w:val="20"/>
              </w:rPr>
              <w:t xml:space="preserve"> Nancy</w:t>
            </w:r>
          </w:p>
          <w:p w14:paraId="1E761BA5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E10239">
              <w:rPr>
                <w:sz w:val="20"/>
                <w:szCs w:val="20"/>
              </w:rPr>
              <w:t>Allande María</w:t>
            </w:r>
          </w:p>
          <w:p w14:paraId="340F578B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4A9F0939" w14:textId="77777777" w:rsidTr="00A10F51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B84F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</w:p>
          <w:p w14:paraId="3BC76B18" w14:textId="77777777" w:rsidR="008522F3" w:rsidRPr="0057504A" w:rsidRDefault="008522F3" w:rsidP="00A10F51">
            <w:pPr>
              <w:rPr>
                <w:b/>
                <w:bCs/>
                <w:sz w:val="20"/>
                <w:szCs w:val="20"/>
                <w:lang w:val="es-ES"/>
              </w:rPr>
            </w:pPr>
            <w:r w:rsidRPr="0057504A">
              <w:rPr>
                <w:b/>
                <w:bCs/>
                <w:sz w:val="20"/>
                <w:szCs w:val="20"/>
                <w:lang w:val="es-ES"/>
              </w:rPr>
              <w:t>METODOLOGÍA DE LA INVESTIGACIÓN EN EDUCACIÓN FÍSICA II</w:t>
            </w:r>
          </w:p>
          <w:p w14:paraId="6C643AA1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3er. Año –</w:t>
            </w:r>
          </w:p>
          <w:p w14:paraId="5C2A1432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5969B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4F7FAD5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9FE87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</w:p>
          <w:p w14:paraId="16168106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Córdoba Claudia</w:t>
            </w:r>
          </w:p>
          <w:p w14:paraId="78607FF2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  <w:lang w:val="es-ES"/>
              </w:rPr>
              <w:t>Mesa Cora</w:t>
            </w:r>
          </w:p>
          <w:p w14:paraId="29194CAB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proofErr w:type="spellStart"/>
            <w:r w:rsidRPr="00FB5D19">
              <w:rPr>
                <w:sz w:val="20"/>
                <w:szCs w:val="20"/>
                <w:lang w:val="es-ES"/>
              </w:rPr>
              <w:t>Oprinari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  <w:lang w:val="es-ES"/>
              </w:rPr>
              <w:t>J.Ext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>.)</w:t>
            </w:r>
          </w:p>
        </w:tc>
      </w:tr>
    </w:tbl>
    <w:p w14:paraId="28D9BBA6" w14:textId="77777777" w:rsidR="008522F3" w:rsidRDefault="008522F3" w:rsidP="008522F3">
      <w:pPr>
        <w:rPr>
          <w:rFonts w:ascii="Arial" w:hAnsi="Arial" w:cs="Arial"/>
          <w:b/>
        </w:rPr>
      </w:pPr>
    </w:p>
    <w:p w14:paraId="4400A506" w14:textId="77777777" w:rsidR="008522F3" w:rsidRDefault="008522F3" w:rsidP="008522F3">
      <w:pPr>
        <w:rPr>
          <w:rFonts w:ascii="Arial" w:hAnsi="Arial" w:cs="Arial"/>
          <w:b/>
        </w:rPr>
      </w:pPr>
    </w:p>
    <w:tbl>
      <w:tblPr>
        <w:tblStyle w:val="Tablaconcuadrcula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3402"/>
      </w:tblGrid>
      <w:tr w:rsidR="008522F3" w:rsidRPr="00E10239" w14:paraId="09B9283A" w14:textId="77777777" w:rsidTr="00A10F51">
        <w:trPr>
          <w:trHeight w:val="12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1BC21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32AB11AF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</w:t>
            </w:r>
          </w:p>
          <w:p w14:paraId="67D23C4A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GIMNASIA 1</w:t>
            </w:r>
          </w:p>
          <w:p w14:paraId="075FDB4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1er. año – </w:t>
            </w:r>
          </w:p>
          <w:p w14:paraId="036CA21E" w14:textId="77777777" w:rsidR="008522F3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41284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409745F1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06630F4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 P</w:t>
            </w:r>
            <w:r>
              <w:rPr>
                <w:sz w:val="20"/>
                <w:szCs w:val="20"/>
              </w:rPr>
              <w:t>l</w:t>
            </w:r>
            <w:r w:rsidRPr="00FB5D19">
              <w:rPr>
                <w:sz w:val="20"/>
                <w:szCs w:val="20"/>
              </w:rPr>
              <w:t>aza Huincul</w:t>
            </w:r>
            <w:r>
              <w:rPr>
                <w:sz w:val="20"/>
                <w:szCs w:val="20"/>
              </w:rPr>
              <w:t xml:space="preserve"> (Neuquén)</w:t>
            </w:r>
          </w:p>
          <w:p w14:paraId="214E2A1B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Villarino-Médanos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Pcia</w:t>
            </w:r>
            <w:proofErr w:type="spellEnd"/>
            <w:r>
              <w:rPr>
                <w:sz w:val="20"/>
                <w:szCs w:val="20"/>
              </w:rPr>
              <w:t>. Bs. As,)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20554" w14:textId="77777777" w:rsidR="008522F3" w:rsidRPr="00E10239" w:rsidRDefault="008522F3" w:rsidP="00A10F51">
            <w:pPr>
              <w:rPr>
                <w:sz w:val="20"/>
                <w:szCs w:val="20"/>
              </w:rPr>
            </w:pPr>
          </w:p>
          <w:p w14:paraId="1E835836" w14:textId="77777777" w:rsidR="008522F3" w:rsidRPr="00E10239" w:rsidRDefault="008522F3" w:rsidP="00A10F51">
            <w:pPr>
              <w:rPr>
                <w:sz w:val="20"/>
                <w:szCs w:val="20"/>
              </w:rPr>
            </w:pPr>
            <w:r w:rsidRPr="00E10239">
              <w:rPr>
                <w:sz w:val="20"/>
                <w:szCs w:val="20"/>
              </w:rPr>
              <w:t>Seltzer Romina</w:t>
            </w:r>
          </w:p>
          <w:p w14:paraId="2FDBCA4A" w14:textId="77777777" w:rsidR="008522F3" w:rsidRPr="00E10239" w:rsidRDefault="008522F3" w:rsidP="00A10F51">
            <w:pPr>
              <w:rPr>
                <w:sz w:val="20"/>
                <w:szCs w:val="20"/>
              </w:rPr>
            </w:pPr>
            <w:r w:rsidRPr="00E10239">
              <w:rPr>
                <w:sz w:val="20"/>
                <w:szCs w:val="20"/>
              </w:rPr>
              <w:t>Gallo Soledad</w:t>
            </w:r>
          </w:p>
          <w:p w14:paraId="1DEC34FA" w14:textId="77777777" w:rsidR="008522F3" w:rsidRPr="00E1023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E10239">
              <w:rPr>
                <w:sz w:val="20"/>
                <w:szCs w:val="20"/>
              </w:rPr>
              <w:t>Oprinari</w:t>
            </w:r>
            <w:proofErr w:type="spellEnd"/>
            <w:r w:rsidRPr="00E10239">
              <w:rPr>
                <w:sz w:val="20"/>
                <w:szCs w:val="20"/>
              </w:rPr>
              <w:t xml:space="preserve"> Delia (</w:t>
            </w:r>
            <w:proofErr w:type="spellStart"/>
            <w:r w:rsidRPr="00E10239">
              <w:rPr>
                <w:sz w:val="20"/>
                <w:szCs w:val="20"/>
              </w:rPr>
              <w:t>J.Ext</w:t>
            </w:r>
            <w:proofErr w:type="spellEnd"/>
            <w:r w:rsidRPr="00E10239">
              <w:rPr>
                <w:sz w:val="20"/>
                <w:szCs w:val="20"/>
              </w:rPr>
              <w:t>.)</w:t>
            </w:r>
          </w:p>
        </w:tc>
      </w:tr>
      <w:tr w:rsidR="008522F3" w:rsidRPr="00FB5D19" w14:paraId="78D5EDD9" w14:textId="77777777" w:rsidTr="00A10F51">
        <w:trPr>
          <w:trHeight w:val="4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E89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498E00B7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</w:t>
            </w:r>
          </w:p>
          <w:p w14:paraId="67BE493D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JUEGOS 1</w:t>
            </w:r>
          </w:p>
          <w:p w14:paraId="0A0CA46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1er. año – </w:t>
            </w:r>
          </w:p>
          <w:p w14:paraId="220C6EFF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31C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06B7850A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49777845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 P</w:t>
            </w:r>
            <w:r>
              <w:rPr>
                <w:sz w:val="20"/>
                <w:szCs w:val="20"/>
              </w:rPr>
              <w:t>l</w:t>
            </w:r>
            <w:r w:rsidRPr="00FB5D19">
              <w:rPr>
                <w:sz w:val="20"/>
                <w:szCs w:val="20"/>
              </w:rPr>
              <w:t>aza Huincul</w:t>
            </w:r>
            <w:r>
              <w:rPr>
                <w:sz w:val="20"/>
                <w:szCs w:val="20"/>
              </w:rPr>
              <w:t xml:space="preserve"> (Neuquén)</w:t>
            </w:r>
          </w:p>
          <w:p w14:paraId="074DCC48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Villarino-Médanos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Pcia</w:t>
            </w:r>
            <w:proofErr w:type="spellEnd"/>
            <w:r>
              <w:rPr>
                <w:sz w:val="20"/>
                <w:szCs w:val="20"/>
              </w:rPr>
              <w:t>. Bs. As,)</w:t>
            </w:r>
          </w:p>
          <w:p w14:paraId="4EA29822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01C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</w:p>
          <w:p w14:paraId="4B498141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  <w:lang w:val="es-ES"/>
              </w:rPr>
              <w:t>Pereira Gonzalo</w:t>
            </w:r>
          </w:p>
          <w:p w14:paraId="5DF087B5" w14:textId="77777777" w:rsidR="008522F3" w:rsidRPr="00E10239" w:rsidRDefault="008522F3" w:rsidP="00A10F51">
            <w:pPr>
              <w:rPr>
                <w:sz w:val="20"/>
                <w:szCs w:val="20"/>
              </w:rPr>
            </w:pPr>
            <w:r w:rsidRPr="00E10239">
              <w:rPr>
                <w:sz w:val="20"/>
                <w:szCs w:val="20"/>
              </w:rPr>
              <w:t>Gallo Soledad</w:t>
            </w:r>
          </w:p>
          <w:p w14:paraId="6F931693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proofErr w:type="spellStart"/>
            <w:r w:rsidRPr="00FB5D19">
              <w:rPr>
                <w:sz w:val="20"/>
                <w:szCs w:val="20"/>
                <w:lang w:val="es-ES"/>
              </w:rPr>
              <w:t>Oprinari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  <w:lang w:val="es-ES"/>
              </w:rPr>
              <w:t>J.Ext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>.)</w:t>
            </w:r>
          </w:p>
        </w:tc>
      </w:tr>
      <w:tr w:rsidR="008522F3" w:rsidRPr="00FB5D19" w14:paraId="41167778" w14:textId="77777777" w:rsidTr="00A10F51">
        <w:trPr>
          <w:trHeight w:val="4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5FA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6076434E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</w:t>
            </w:r>
          </w:p>
          <w:p w14:paraId="3400FF39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HANDBALL 1</w:t>
            </w:r>
          </w:p>
          <w:p w14:paraId="254BF929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1er. año – </w:t>
            </w:r>
          </w:p>
          <w:p w14:paraId="6EA2705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6AC9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45B69A7A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09512506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 P</w:t>
            </w:r>
            <w:r>
              <w:rPr>
                <w:sz w:val="20"/>
                <w:szCs w:val="20"/>
              </w:rPr>
              <w:t>l</w:t>
            </w:r>
            <w:r w:rsidRPr="00FB5D19">
              <w:rPr>
                <w:sz w:val="20"/>
                <w:szCs w:val="20"/>
              </w:rPr>
              <w:t>aza Huincul</w:t>
            </w:r>
            <w:r>
              <w:rPr>
                <w:sz w:val="20"/>
                <w:szCs w:val="20"/>
              </w:rPr>
              <w:t xml:space="preserve"> (Neuquén)</w:t>
            </w:r>
          </w:p>
          <w:p w14:paraId="0905FD7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Villarino-Médanos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Pcia</w:t>
            </w:r>
            <w:proofErr w:type="spellEnd"/>
            <w:r>
              <w:rPr>
                <w:sz w:val="20"/>
                <w:szCs w:val="20"/>
              </w:rPr>
              <w:t>. Bs. As,)</w:t>
            </w:r>
          </w:p>
          <w:p w14:paraId="45D9B77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606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1F9F8D32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Pereira Gonzalo</w:t>
            </w:r>
          </w:p>
          <w:p w14:paraId="46F888E9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Gallo Soledad</w:t>
            </w:r>
          </w:p>
          <w:p w14:paraId="47A93301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  <w:lang w:val="es-ES"/>
              </w:rPr>
              <w:t>Oprinari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  <w:lang w:val="es-ES"/>
              </w:rPr>
              <w:t>J.Ext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>.)</w:t>
            </w:r>
          </w:p>
        </w:tc>
      </w:tr>
      <w:tr w:rsidR="008522F3" w:rsidRPr="00FB5D19" w14:paraId="10A613FC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2B9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005F3BAB" w14:textId="77777777" w:rsidR="008522F3" w:rsidRPr="000E5110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0E5110">
              <w:rPr>
                <w:b/>
                <w:bCs/>
                <w:sz w:val="20"/>
                <w:szCs w:val="20"/>
              </w:rPr>
              <w:t>DIDÁCTICA DE LA ED. FÍSICA I</w:t>
            </w:r>
          </w:p>
          <w:p w14:paraId="6080B508" w14:textId="77777777" w:rsidR="008522F3" w:rsidRPr="000E5110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0E5110">
              <w:rPr>
                <w:b/>
                <w:bCs/>
                <w:sz w:val="20"/>
                <w:szCs w:val="20"/>
              </w:rPr>
              <w:t>SÓFTBOL 1</w:t>
            </w:r>
          </w:p>
          <w:p w14:paraId="44ADF0AA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1er. año – </w:t>
            </w:r>
          </w:p>
          <w:p w14:paraId="5FF67C2D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30F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3475E1D4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29655184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 P</w:t>
            </w:r>
            <w:r>
              <w:rPr>
                <w:sz w:val="20"/>
                <w:szCs w:val="20"/>
              </w:rPr>
              <w:t>l</w:t>
            </w:r>
            <w:r w:rsidRPr="00FB5D19">
              <w:rPr>
                <w:sz w:val="20"/>
                <w:szCs w:val="20"/>
              </w:rPr>
              <w:t>aza Huincul</w:t>
            </w:r>
            <w:r>
              <w:rPr>
                <w:sz w:val="20"/>
                <w:szCs w:val="20"/>
              </w:rPr>
              <w:t xml:space="preserve"> (Neuquén)</w:t>
            </w:r>
          </w:p>
          <w:p w14:paraId="2EF50414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Villarino-Médanos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Pcia</w:t>
            </w:r>
            <w:proofErr w:type="spellEnd"/>
            <w:r>
              <w:rPr>
                <w:sz w:val="20"/>
                <w:szCs w:val="20"/>
              </w:rPr>
              <w:t>. Bs. As,)</w:t>
            </w:r>
          </w:p>
          <w:p w14:paraId="08AA45EA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2E6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12355093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Fernández Rosario</w:t>
            </w:r>
          </w:p>
          <w:p w14:paraId="2260C1AA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Seltzer Romina</w:t>
            </w:r>
          </w:p>
          <w:p w14:paraId="74F25B50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65981824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10E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5852FD00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</w:t>
            </w:r>
          </w:p>
          <w:p w14:paraId="02C0DDD1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FISIOLOGÍA</w:t>
            </w:r>
          </w:p>
          <w:p w14:paraId="3C0A553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B52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4AAEE1CC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32193670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</w:p>
          <w:p w14:paraId="0C4A2CAD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Pinamar</w:t>
            </w:r>
          </w:p>
          <w:p w14:paraId="14A08EFD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Puerto Madryn</w:t>
            </w:r>
          </w:p>
          <w:p w14:paraId="6E9A44D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Monte Grande</w:t>
            </w:r>
          </w:p>
          <w:p w14:paraId="2F4FF081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Río Gallegos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5D35" w14:textId="77777777" w:rsidR="008522F3" w:rsidRDefault="008522F3" w:rsidP="00A10F51">
            <w:pPr>
              <w:rPr>
                <w:sz w:val="20"/>
                <w:szCs w:val="20"/>
                <w:highlight w:val="green"/>
              </w:rPr>
            </w:pPr>
          </w:p>
          <w:p w14:paraId="766673A5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Stubrin</w:t>
            </w:r>
            <w:proofErr w:type="spellEnd"/>
            <w:r w:rsidRPr="00F215B7">
              <w:rPr>
                <w:sz w:val="20"/>
                <w:szCs w:val="20"/>
              </w:rPr>
              <w:t xml:space="preserve"> Valeria</w:t>
            </w:r>
          </w:p>
          <w:p w14:paraId="536F8663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r w:rsidRPr="00F215B7">
              <w:rPr>
                <w:sz w:val="20"/>
                <w:szCs w:val="20"/>
              </w:rPr>
              <w:t xml:space="preserve">Cortez </w:t>
            </w:r>
            <w:proofErr w:type="spellStart"/>
            <w:r w:rsidRPr="00F215B7">
              <w:rPr>
                <w:sz w:val="20"/>
                <w:szCs w:val="20"/>
              </w:rPr>
              <w:t>Schall</w:t>
            </w:r>
            <w:proofErr w:type="spellEnd"/>
            <w:r w:rsidRPr="00F215B7">
              <w:rPr>
                <w:sz w:val="20"/>
                <w:szCs w:val="20"/>
              </w:rPr>
              <w:t>, Carolina</w:t>
            </w:r>
          </w:p>
          <w:p w14:paraId="78837122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Oprinari</w:t>
            </w:r>
            <w:proofErr w:type="spellEnd"/>
            <w:r w:rsidRPr="00F215B7">
              <w:rPr>
                <w:sz w:val="20"/>
                <w:szCs w:val="20"/>
              </w:rPr>
              <w:t xml:space="preserve"> Delia (</w:t>
            </w:r>
            <w:proofErr w:type="spellStart"/>
            <w:r w:rsidRPr="00F215B7">
              <w:rPr>
                <w:sz w:val="20"/>
                <w:szCs w:val="20"/>
              </w:rPr>
              <w:t>J.Ext</w:t>
            </w:r>
            <w:proofErr w:type="spellEnd"/>
            <w:r w:rsidRPr="00F215B7">
              <w:rPr>
                <w:sz w:val="20"/>
                <w:szCs w:val="20"/>
              </w:rPr>
              <w:t>.)</w:t>
            </w:r>
          </w:p>
        </w:tc>
      </w:tr>
      <w:tr w:rsidR="008522F3" w:rsidRPr="00FB5D19" w14:paraId="3CB7A659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169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1DB9D4F1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</w:t>
            </w:r>
          </w:p>
          <w:p w14:paraId="7D2AD313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HOCKEY 1</w:t>
            </w:r>
          </w:p>
          <w:p w14:paraId="6EF08293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937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5175B78A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2C0F0AB1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</w:p>
          <w:p w14:paraId="5819EECF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Pinamar</w:t>
            </w:r>
          </w:p>
          <w:p w14:paraId="75EB521D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Puerto Madryn</w:t>
            </w:r>
          </w:p>
          <w:p w14:paraId="5FBA175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lastRenderedPageBreak/>
              <w:t>Monte Grande</w:t>
            </w:r>
          </w:p>
          <w:p w14:paraId="011E9212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Río Gallegos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CC3" w14:textId="77777777" w:rsidR="008522F3" w:rsidRDefault="008522F3" w:rsidP="00A10F51">
            <w:pPr>
              <w:rPr>
                <w:sz w:val="20"/>
                <w:szCs w:val="20"/>
                <w:highlight w:val="green"/>
              </w:rPr>
            </w:pPr>
          </w:p>
          <w:p w14:paraId="16B15C5E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Fernández Rosario</w:t>
            </w:r>
          </w:p>
          <w:p w14:paraId="2D31319E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r w:rsidRPr="00F215B7">
              <w:rPr>
                <w:sz w:val="20"/>
                <w:szCs w:val="20"/>
              </w:rPr>
              <w:t>Gallo Soledad</w:t>
            </w:r>
          </w:p>
          <w:p w14:paraId="534943B7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Oprinari</w:t>
            </w:r>
            <w:proofErr w:type="spellEnd"/>
            <w:r w:rsidRPr="00F215B7">
              <w:rPr>
                <w:sz w:val="20"/>
                <w:szCs w:val="20"/>
              </w:rPr>
              <w:t xml:space="preserve"> Delia (</w:t>
            </w:r>
            <w:proofErr w:type="spellStart"/>
            <w:r w:rsidRPr="00F215B7">
              <w:rPr>
                <w:sz w:val="20"/>
                <w:szCs w:val="20"/>
              </w:rPr>
              <w:t>J.Ext</w:t>
            </w:r>
            <w:proofErr w:type="spellEnd"/>
            <w:r w:rsidRPr="00F215B7">
              <w:rPr>
                <w:sz w:val="20"/>
                <w:szCs w:val="20"/>
              </w:rPr>
              <w:t>.)</w:t>
            </w:r>
          </w:p>
        </w:tc>
      </w:tr>
      <w:tr w:rsidR="008522F3" w:rsidRPr="00FB5D19" w14:paraId="0F0A4FD2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84EA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7378E404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</w:t>
            </w:r>
          </w:p>
          <w:p w14:paraId="7FD05394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NATACIÓN 1</w:t>
            </w:r>
          </w:p>
          <w:p w14:paraId="762344C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BC6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5EEEE32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0D8D426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</w:p>
          <w:p w14:paraId="7F39778E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Pinamar</w:t>
            </w:r>
          </w:p>
          <w:p w14:paraId="5AAC7261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Puerto Madryn</w:t>
            </w:r>
          </w:p>
          <w:p w14:paraId="24ACCD61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Monte Grande</w:t>
            </w:r>
          </w:p>
          <w:p w14:paraId="144FC96C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Río Gallegos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D24" w14:textId="77777777" w:rsidR="008522F3" w:rsidRDefault="008522F3" w:rsidP="00A10F51">
            <w:pPr>
              <w:rPr>
                <w:sz w:val="20"/>
                <w:szCs w:val="20"/>
                <w:highlight w:val="green"/>
              </w:rPr>
            </w:pPr>
          </w:p>
          <w:p w14:paraId="12721DCE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Langone</w:t>
            </w:r>
            <w:proofErr w:type="spellEnd"/>
            <w:r w:rsidRPr="00F215B7">
              <w:rPr>
                <w:sz w:val="20"/>
                <w:szCs w:val="20"/>
              </w:rPr>
              <w:t xml:space="preserve"> Gustavo</w:t>
            </w:r>
          </w:p>
          <w:p w14:paraId="3EEE2581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r w:rsidRPr="00F215B7">
              <w:rPr>
                <w:sz w:val="20"/>
                <w:szCs w:val="20"/>
              </w:rPr>
              <w:t>Acosta Agustín</w:t>
            </w:r>
          </w:p>
          <w:p w14:paraId="51218C25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Oprinari</w:t>
            </w:r>
            <w:proofErr w:type="spellEnd"/>
            <w:r w:rsidRPr="00F215B7">
              <w:rPr>
                <w:sz w:val="20"/>
                <w:szCs w:val="20"/>
              </w:rPr>
              <w:t xml:space="preserve"> Delia (</w:t>
            </w:r>
            <w:proofErr w:type="spellStart"/>
            <w:r w:rsidRPr="00F215B7">
              <w:rPr>
                <w:sz w:val="20"/>
                <w:szCs w:val="20"/>
              </w:rPr>
              <w:t>J.Ext</w:t>
            </w:r>
            <w:proofErr w:type="spellEnd"/>
            <w:r w:rsidRPr="00F215B7">
              <w:rPr>
                <w:sz w:val="20"/>
                <w:szCs w:val="20"/>
              </w:rPr>
              <w:t>.)</w:t>
            </w:r>
          </w:p>
        </w:tc>
      </w:tr>
      <w:tr w:rsidR="008522F3" w:rsidRPr="00FB5D19" w14:paraId="494D8469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FBE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65283531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</w:t>
            </w:r>
          </w:p>
          <w:p w14:paraId="528D8958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VIDA EN LA NATURALEZA 1</w:t>
            </w:r>
          </w:p>
          <w:p w14:paraId="1ADAC811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882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08FF863F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4DCDCB65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</w:p>
          <w:p w14:paraId="6B00B77B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Pinamar</w:t>
            </w:r>
          </w:p>
          <w:p w14:paraId="158BE911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Puerto Madryn</w:t>
            </w:r>
          </w:p>
          <w:p w14:paraId="3378DC8F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Monte Grande</w:t>
            </w:r>
          </w:p>
          <w:p w14:paraId="3EB23A4F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Río Gallegos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B2CD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2F9F54F7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0E8B5031" w14:textId="77777777" w:rsidR="008522F3" w:rsidRDefault="008522F3" w:rsidP="00A10F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Langone</w:t>
            </w:r>
            <w:proofErr w:type="spellEnd"/>
            <w:r>
              <w:rPr>
                <w:sz w:val="20"/>
                <w:szCs w:val="20"/>
              </w:rPr>
              <w:t xml:space="preserve"> Gustavo</w:t>
            </w:r>
          </w:p>
          <w:p w14:paraId="11900DB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Fernández Rosario </w:t>
            </w:r>
          </w:p>
          <w:p w14:paraId="5E6AFBDF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66670E30" w14:textId="77777777" w:rsidTr="00A10F51">
        <w:trPr>
          <w:trHeight w:val="11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923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221AFF59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III</w:t>
            </w:r>
          </w:p>
          <w:p w14:paraId="00C2C7F0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ATLETISMO 2</w:t>
            </w:r>
          </w:p>
          <w:p w14:paraId="4B7CE40E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  <w:p w14:paraId="1145CAD3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882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5D53047B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54DFDA0B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</w:p>
          <w:p w14:paraId="2ABCBF66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Río Grande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902" w14:textId="77777777" w:rsidR="008522F3" w:rsidRDefault="008522F3" w:rsidP="00A10F51">
            <w:pPr>
              <w:tabs>
                <w:tab w:val="center" w:pos="1593"/>
              </w:tabs>
              <w:rPr>
                <w:sz w:val="20"/>
                <w:szCs w:val="20"/>
              </w:rPr>
            </w:pPr>
          </w:p>
          <w:p w14:paraId="07BA0A1C" w14:textId="77777777" w:rsidR="008522F3" w:rsidRDefault="008522F3" w:rsidP="00A10F51">
            <w:pPr>
              <w:tabs>
                <w:tab w:val="center" w:pos="1593"/>
              </w:tabs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Rizza</w:t>
            </w:r>
            <w:proofErr w:type="spellEnd"/>
            <w:r w:rsidRPr="00FB5D19">
              <w:rPr>
                <w:sz w:val="20"/>
                <w:szCs w:val="20"/>
              </w:rPr>
              <w:t xml:space="preserve"> Paz</w:t>
            </w:r>
          </w:p>
          <w:p w14:paraId="0722997C" w14:textId="77777777" w:rsidR="008522F3" w:rsidRPr="00FB5D19" w:rsidRDefault="008522F3" w:rsidP="00A10F51">
            <w:pPr>
              <w:tabs>
                <w:tab w:val="center" w:pos="15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Pereira Gonzalo</w:t>
            </w:r>
          </w:p>
          <w:p w14:paraId="5566DE32" w14:textId="77777777" w:rsidR="008522F3" w:rsidRPr="00FB5D19" w:rsidRDefault="008522F3" w:rsidP="00A10F51">
            <w:pPr>
              <w:tabs>
                <w:tab w:val="center" w:pos="1593"/>
              </w:tabs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  <w:r w:rsidRPr="00FB5D19">
              <w:rPr>
                <w:sz w:val="20"/>
                <w:szCs w:val="20"/>
              </w:rPr>
              <w:tab/>
            </w:r>
          </w:p>
        </w:tc>
      </w:tr>
      <w:tr w:rsidR="008522F3" w:rsidRPr="00FB5D19" w14:paraId="4967574C" w14:textId="77777777" w:rsidTr="00A10F51">
        <w:trPr>
          <w:trHeight w:val="11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21A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5961110A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III</w:t>
            </w:r>
          </w:p>
          <w:p w14:paraId="7BD7A56A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BASQUETBOL 2</w:t>
            </w:r>
          </w:p>
          <w:p w14:paraId="1AF1CC3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  <w:p w14:paraId="49344BCC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A793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75C5A3C4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3A288FAA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</w:p>
          <w:p w14:paraId="411C312B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Río Grande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23D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4BA3A346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Breide</w:t>
            </w:r>
            <w:proofErr w:type="spellEnd"/>
            <w:r w:rsidRPr="00FB5D19">
              <w:rPr>
                <w:sz w:val="20"/>
                <w:szCs w:val="20"/>
              </w:rPr>
              <w:t xml:space="preserve"> Martín</w:t>
            </w:r>
          </w:p>
          <w:p w14:paraId="5FBB8AA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Pereira Gonzalo</w:t>
            </w:r>
          </w:p>
          <w:p w14:paraId="38C3C4F2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255EBB65" w14:textId="77777777" w:rsidTr="00A10F51">
        <w:trPr>
          <w:trHeight w:val="11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138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63A8D651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III</w:t>
            </w:r>
          </w:p>
          <w:p w14:paraId="5F32CB5F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GIMNASIA ARTÍSTICA 2</w:t>
            </w:r>
          </w:p>
          <w:p w14:paraId="3AB0F592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  <w:p w14:paraId="31C9B7C2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F86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3DAC6D8C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1AF373D8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</w:p>
          <w:p w14:paraId="08AFF31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Río Grande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073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679CE8B9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Lerena Sebastián</w:t>
            </w:r>
          </w:p>
          <w:p w14:paraId="0998DF19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Seltzer Romina</w:t>
            </w:r>
          </w:p>
          <w:p w14:paraId="48B3660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130CAAA4" w14:textId="77777777" w:rsidTr="00A10F51">
        <w:trPr>
          <w:trHeight w:val="11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DC9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63AE656B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III</w:t>
            </w:r>
          </w:p>
          <w:p w14:paraId="3475AC10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VOLEIBOL 2</w:t>
            </w:r>
          </w:p>
          <w:p w14:paraId="2156B4C3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  <w:p w14:paraId="1661533E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00E" w14:textId="77777777" w:rsidR="008522F3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0EB18B36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“carrera modalidad distancia”</w:t>
            </w:r>
          </w:p>
          <w:p w14:paraId="4C364D1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en</w:t>
            </w:r>
          </w:p>
          <w:p w14:paraId="5A38473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Río Grande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D58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72D3F62D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Serafim</w:t>
            </w:r>
            <w:proofErr w:type="spellEnd"/>
            <w:r w:rsidRPr="00FB5D19">
              <w:rPr>
                <w:sz w:val="20"/>
                <w:szCs w:val="20"/>
              </w:rPr>
              <w:t xml:space="preserve"> Ricardo</w:t>
            </w:r>
          </w:p>
          <w:p w14:paraId="48981B0D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Rizza</w:t>
            </w:r>
            <w:proofErr w:type="spellEnd"/>
            <w:r>
              <w:rPr>
                <w:sz w:val="20"/>
                <w:szCs w:val="20"/>
              </w:rPr>
              <w:t xml:space="preserve"> Paz</w:t>
            </w:r>
          </w:p>
          <w:p w14:paraId="0E52A18F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</w:tbl>
    <w:p w14:paraId="67FB1830" w14:textId="77777777" w:rsidR="008522F3" w:rsidRPr="00FB5D19" w:rsidRDefault="008522F3" w:rsidP="008522F3">
      <w:pPr>
        <w:rPr>
          <w:sz w:val="20"/>
          <w:szCs w:val="20"/>
        </w:rPr>
      </w:pPr>
    </w:p>
    <w:p w14:paraId="26DBD5A3" w14:textId="77777777" w:rsidR="008522F3" w:rsidRPr="00FB5D19" w:rsidRDefault="008522F3" w:rsidP="008522F3">
      <w:pPr>
        <w:rPr>
          <w:sz w:val="20"/>
          <w:szCs w:val="20"/>
        </w:rPr>
      </w:pPr>
    </w:p>
    <w:p w14:paraId="5A9F8CC7" w14:textId="77777777" w:rsidR="008522F3" w:rsidRPr="00FB5D19" w:rsidRDefault="008522F3" w:rsidP="008522F3">
      <w:pPr>
        <w:rPr>
          <w:b/>
          <w:sz w:val="20"/>
          <w:szCs w:val="20"/>
        </w:rPr>
      </w:pPr>
      <w:r w:rsidRPr="00FB5D19">
        <w:rPr>
          <w:b/>
          <w:sz w:val="20"/>
          <w:szCs w:val="20"/>
        </w:rPr>
        <w:t>CARRERA: Profesorado en Educación Física y Licenciatura en Educación Física (modalidad presencial)</w:t>
      </w:r>
    </w:p>
    <w:p w14:paraId="35E8A1D5" w14:textId="77777777" w:rsidR="008522F3" w:rsidRPr="00FB5D19" w:rsidRDefault="008522F3" w:rsidP="008522F3">
      <w:pPr>
        <w:rPr>
          <w:sz w:val="20"/>
          <w:szCs w:val="20"/>
        </w:rPr>
      </w:pPr>
    </w:p>
    <w:tbl>
      <w:tblPr>
        <w:tblStyle w:val="Tablaconcuadrcula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3402"/>
      </w:tblGrid>
      <w:tr w:rsidR="008522F3" w:rsidRPr="00FB5D19" w14:paraId="33BA9964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389545AA" w14:textId="77777777" w:rsidR="008522F3" w:rsidRPr="00FB5D19" w:rsidRDefault="008522F3" w:rsidP="00A10F5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B5D19">
              <w:rPr>
                <w:b/>
                <w:color w:val="FFFFFF" w:themeColor="background1"/>
                <w:sz w:val="20"/>
                <w:szCs w:val="20"/>
              </w:rPr>
              <w:t>ASIGNATRURA/</w:t>
            </w:r>
          </w:p>
          <w:p w14:paraId="519E6A11" w14:textId="77777777" w:rsidR="008522F3" w:rsidRPr="00FB5D19" w:rsidRDefault="008522F3" w:rsidP="00A10F5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B5D19">
              <w:rPr>
                <w:b/>
                <w:color w:val="FFFFFF" w:themeColor="background1"/>
                <w:sz w:val="20"/>
                <w:szCs w:val="20"/>
              </w:rPr>
              <w:t>DISCIPLINA PRÁCTICA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4557E9D0" w14:textId="77777777" w:rsidR="008522F3" w:rsidRPr="00FB5D19" w:rsidRDefault="008522F3" w:rsidP="00A10F5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B5D19">
              <w:rPr>
                <w:b/>
                <w:color w:val="FFFFFF" w:themeColor="background1"/>
                <w:sz w:val="20"/>
                <w:szCs w:val="20"/>
              </w:rPr>
              <w:t>MODALIDAD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58B1B005" w14:textId="77777777" w:rsidR="008522F3" w:rsidRPr="00FB5D19" w:rsidRDefault="008522F3" w:rsidP="00A10F5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B5D19">
              <w:rPr>
                <w:b/>
                <w:color w:val="FFFFFF" w:themeColor="background1"/>
                <w:sz w:val="20"/>
                <w:szCs w:val="20"/>
              </w:rPr>
              <w:t>JURADO</w:t>
            </w:r>
          </w:p>
        </w:tc>
      </w:tr>
      <w:tr w:rsidR="008522F3" w:rsidRPr="00FB5D19" w14:paraId="6BE54F26" w14:textId="77777777" w:rsidTr="00A10F51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688C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1D0686D2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FILOSOFÍA</w:t>
            </w:r>
          </w:p>
          <w:p w14:paraId="1E6EF677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1er. año – </w:t>
            </w:r>
          </w:p>
          <w:p w14:paraId="21F1F45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A7E3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24309A1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A09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0A1D98A1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Muiña</w:t>
            </w:r>
            <w:proofErr w:type="spellEnd"/>
            <w:r w:rsidRPr="00FB5D19">
              <w:rPr>
                <w:sz w:val="20"/>
                <w:szCs w:val="20"/>
              </w:rPr>
              <w:t xml:space="preserve"> Florencia</w:t>
            </w:r>
          </w:p>
          <w:p w14:paraId="2C75079F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Vespe</w:t>
            </w:r>
            <w:proofErr w:type="spellEnd"/>
            <w:r w:rsidRPr="00FB5D19">
              <w:rPr>
                <w:sz w:val="20"/>
                <w:szCs w:val="20"/>
              </w:rPr>
              <w:t xml:space="preserve"> Daniela</w:t>
            </w:r>
          </w:p>
          <w:p w14:paraId="20B21BE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4CEFE29B" w14:textId="77777777" w:rsidTr="00A10F51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43AA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25A2A8F3" w14:textId="268974ED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HISTORIA</w:t>
            </w:r>
            <w:r w:rsidR="00B02E6B">
              <w:rPr>
                <w:b/>
                <w:bCs/>
                <w:sz w:val="20"/>
                <w:szCs w:val="20"/>
              </w:rPr>
              <w:t xml:space="preserve"> DE LA EDUCACIÓN</w:t>
            </w:r>
          </w:p>
          <w:p w14:paraId="6C384419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1er. año – </w:t>
            </w:r>
          </w:p>
          <w:p w14:paraId="45995A68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3434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3295825D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2CB6EA9A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DFF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03B55E05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Della </w:t>
            </w:r>
            <w:proofErr w:type="spellStart"/>
            <w:r w:rsidRPr="00FB5D19">
              <w:rPr>
                <w:sz w:val="20"/>
                <w:szCs w:val="20"/>
              </w:rPr>
              <w:t>Giustina</w:t>
            </w:r>
            <w:proofErr w:type="spellEnd"/>
            <w:r w:rsidRPr="00FB5D19">
              <w:rPr>
                <w:sz w:val="20"/>
                <w:szCs w:val="20"/>
              </w:rPr>
              <w:t xml:space="preserve"> Sandra</w:t>
            </w:r>
          </w:p>
          <w:p w14:paraId="5FE4AA00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Vainikoff</w:t>
            </w:r>
            <w:proofErr w:type="spellEnd"/>
            <w:r w:rsidRPr="00FB5D19">
              <w:rPr>
                <w:sz w:val="20"/>
                <w:szCs w:val="20"/>
              </w:rPr>
              <w:t xml:space="preserve"> Paula</w:t>
            </w:r>
          </w:p>
          <w:p w14:paraId="625AB573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6892C31B" w14:textId="77777777" w:rsidTr="00A10F51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861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717AE36F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</w:t>
            </w:r>
          </w:p>
          <w:p w14:paraId="1273FD22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HANDBALL 1</w:t>
            </w:r>
          </w:p>
          <w:p w14:paraId="06C2B2B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lastRenderedPageBreak/>
              <w:t xml:space="preserve">1er. año – </w:t>
            </w:r>
          </w:p>
          <w:p w14:paraId="764F7E4E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663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</w:p>
          <w:p w14:paraId="33A39E24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26F68D51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5C7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76EE3CD3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Pereira Gonzalo</w:t>
            </w:r>
          </w:p>
          <w:p w14:paraId="2CA05C52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Gallo Soledad</w:t>
            </w:r>
          </w:p>
          <w:p w14:paraId="1F027E66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  <w:lang w:val="es-ES"/>
              </w:rPr>
              <w:lastRenderedPageBreak/>
              <w:t>Oprinari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  <w:lang w:val="es-ES"/>
              </w:rPr>
              <w:t>J.Ext</w:t>
            </w:r>
            <w:proofErr w:type="spellEnd"/>
            <w:r w:rsidRPr="00FB5D19">
              <w:rPr>
                <w:sz w:val="20"/>
                <w:szCs w:val="20"/>
                <w:lang w:val="es-ES"/>
              </w:rPr>
              <w:t>.)</w:t>
            </w:r>
          </w:p>
          <w:p w14:paraId="3DB7C2E8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4DBD0C6E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</w:tr>
      <w:tr w:rsidR="008522F3" w:rsidRPr="00FB5D19" w14:paraId="6DD5E09D" w14:textId="77777777" w:rsidTr="00A10F51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945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68C30C92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II</w:t>
            </w:r>
          </w:p>
          <w:p w14:paraId="1DC63B72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FISIOLOGÍA</w:t>
            </w:r>
          </w:p>
          <w:p w14:paraId="58E3484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B2E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</w:p>
          <w:p w14:paraId="5DD758F1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297C0F76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9A7" w14:textId="77777777" w:rsidR="008522F3" w:rsidRPr="00F215B7" w:rsidRDefault="008522F3" w:rsidP="00A10F51">
            <w:pPr>
              <w:rPr>
                <w:sz w:val="20"/>
                <w:szCs w:val="20"/>
              </w:rPr>
            </w:pPr>
          </w:p>
          <w:p w14:paraId="55355F98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Stubrin</w:t>
            </w:r>
            <w:proofErr w:type="spellEnd"/>
            <w:r w:rsidRPr="00F215B7">
              <w:rPr>
                <w:sz w:val="20"/>
                <w:szCs w:val="20"/>
              </w:rPr>
              <w:t xml:space="preserve"> Valeria</w:t>
            </w:r>
          </w:p>
          <w:p w14:paraId="7BA11F55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r w:rsidRPr="00F215B7">
              <w:rPr>
                <w:sz w:val="20"/>
                <w:szCs w:val="20"/>
              </w:rPr>
              <w:t xml:space="preserve">Cortez </w:t>
            </w:r>
            <w:proofErr w:type="spellStart"/>
            <w:r w:rsidRPr="00F215B7">
              <w:rPr>
                <w:sz w:val="20"/>
                <w:szCs w:val="20"/>
              </w:rPr>
              <w:t>Schall</w:t>
            </w:r>
            <w:proofErr w:type="spellEnd"/>
            <w:r w:rsidRPr="00F215B7">
              <w:rPr>
                <w:sz w:val="20"/>
                <w:szCs w:val="20"/>
              </w:rPr>
              <w:t>, Carolina</w:t>
            </w:r>
          </w:p>
          <w:p w14:paraId="6F3C0D44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Oprinari</w:t>
            </w:r>
            <w:proofErr w:type="spellEnd"/>
            <w:r w:rsidRPr="00F215B7">
              <w:rPr>
                <w:sz w:val="20"/>
                <w:szCs w:val="20"/>
              </w:rPr>
              <w:t xml:space="preserve"> Delia (</w:t>
            </w:r>
            <w:proofErr w:type="spellStart"/>
            <w:r w:rsidRPr="00F215B7">
              <w:rPr>
                <w:sz w:val="20"/>
                <w:szCs w:val="20"/>
              </w:rPr>
              <w:t>J.Ext</w:t>
            </w:r>
            <w:proofErr w:type="spellEnd"/>
            <w:r w:rsidRPr="00F215B7">
              <w:rPr>
                <w:sz w:val="20"/>
                <w:szCs w:val="20"/>
              </w:rPr>
              <w:t>.)</w:t>
            </w:r>
          </w:p>
        </w:tc>
      </w:tr>
      <w:tr w:rsidR="008522F3" w:rsidRPr="00FB5D19" w14:paraId="7D544698" w14:textId="77777777" w:rsidTr="00A10F51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B11" w14:textId="77777777" w:rsidR="008522F3" w:rsidRDefault="008522F3" w:rsidP="00A10F51">
            <w:pPr>
              <w:rPr>
                <w:sz w:val="20"/>
                <w:szCs w:val="20"/>
                <w:lang w:val="es-ES"/>
              </w:rPr>
            </w:pPr>
          </w:p>
          <w:p w14:paraId="22791189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  <w:lang w:val="es-ES"/>
              </w:rPr>
            </w:pPr>
            <w:r w:rsidRPr="00FF5DA7">
              <w:rPr>
                <w:b/>
                <w:bCs/>
                <w:sz w:val="20"/>
                <w:szCs w:val="20"/>
                <w:lang w:val="es-ES"/>
              </w:rPr>
              <w:t>METODOLOGÍA DE LA INVESTIGACIÓN EN EDUCACIÓN FÍSICA II</w:t>
            </w:r>
          </w:p>
          <w:p w14:paraId="19A27DC1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3er. Año –</w:t>
            </w:r>
          </w:p>
          <w:p w14:paraId="09BF0572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FF7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</w:p>
          <w:p w14:paraId="4A456706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638E3608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BDD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7C88B9E5" w14:textId="77777777" w:rsidR="008522F3" w:rsidRPr="00FB5D19" w:rsidRDefault="008522F3" w:rsidP="00A10F5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Córdoba Claudia</w:t>
            </w:r>
          </w:p>
          <w:p w14:paraId="24507384" w14:textId="77777777" w:rsidR="008522F3" w:rsidRPr="00D97A90" w:rsidRDefault="008522F3" w:rsidP="00A10F51">
            <w:pPr>
              <w:rPr>
                <w:sz w:val="20"/>
                <w:szCs w:val="20"/>
                <w:lang w:val="es-ES"/>
              </w:rPr>
            </w:pPr>
            <w:r w:rsidRPr="00FB5D19">
              <w:rPr>
                <w:sz w:val="20"/>
                <w:szCs w:val="20"/>
                <w:lang w:val="es-ES"/>
              </w:rPr>
              <w:t>Mesa Cora</w:t>
            </w:r>
          </w:p>
          <w:p w14:paraId="3D6C4307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7AF3B898" w14:textId="77777777" w:rsidTr="00A10F51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3A5E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203CF973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EPISTEMOLOGÍA DE LA EDUCACIÓN FÍSICA</w:t>
            </w:r>
          </w:p>
          <w:p w14:paraId="5E3A6753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 xml:space="preserve">4to. año – </w:t>
            </w:r>
          </w:p>
          <w:p w14:paraId="019ABDFD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5hs.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66E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</w:p>
          <w:p w14:paraId="006FD130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5CB8D865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3A52747F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2A6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64A87ADB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Luengo, Nahuel</w:t>
            </w:r>
          </w:p>
          <w:p w14:paraId="2E7E1860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Cortez </w:t>
            </w:r>
            <w:proofErr w:type="spellStart"/>
            <w:r>
              <w:rPr>
                <w:sz w:val="20"/>
                <w:szCs w:val="20"/>
              </w:rPr>
              <w:t>Schall</w:t>
            </w:r>
            <w:proofErr w:type="spellEnd"/>
            <w:r>
              <w:rPr>
                <w:sz w:val="20"/>
                <w:szCs w:val="20"/>
              </w:rPr>
              <w:t xml:space="preserve"> Carolina</w:t>
            </w:r>
          </w:p>
          <w:p w14:paraId="3679D52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452E3DB1" w14:textId="77777777" w:rsidTr="00A10F51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796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081315D0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IV</w:t>
            </w:r>
          </w:p>
          <w:p w14:paraId="5F388AD4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PRIMEROS AUXILIOS</w:t>
            </w:r>
          </w:p>
          <w:p w14:paraId="1732BEAF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6FC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</w:p>
          <w:p w14:paraId="317AA8FF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49B201FF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8CA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193DBF77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Stubrin</w:t>
            </w:r>
            <w:proofErr w:type="spellEnd"/>
            <w:r w:rsidRPr="00F215B7">
              <w:rPr>
                <w:sz w:val="20"/>
                <w:szCs w:val="20"/>
              </w:rPr>
              <w:t xml:space="preserve"> Valeria</w:t>
            </w:r>
          </w:p>
          <w:p w14:paraId="70E70926" w14:textId="77777777" w:rsidR="008522F3" w:rsidRPr="00F215B7" w:rsidRDefault="008522F3" w:rsidP="00A10F51">
            <w:pPr>
              <w:rPr>
                <w:sz w:val="20"/>
                <w:szCs w:val="20"/>
              </w:rPr>
            </w:pPr>
            <w:r w:rsidRPr="00F215B7">
              <w:rPr>
                <w:sz w:val="20"/>
                <w:szCs w:val="20"/>
              </w:rPr>
              <w:t xml:space="preserve">Cortez </w:t>
            </w:r>
            <w:proofErr w:type="spellStart"/>
            <w:r w:rsidRPr="00F215B7">
              <w:rPr>
                <w:sz w:val="20"/>
                <w:szCs w:val="20"/>
              </w:rPr>
              <w:t>Schall</w:t>
            </w:r>
            <w:proofErr w:type="spellEnd"/>
            <w:r w:rsidRPr="00F215B7">
              <w:rPr>
                <w:sz w:val="20"/>
                <w:szCs w:val="20"/>
              </w:rPr>
              <w:t>, Carolina</w:t>
            </w:r>
          </w:p>
          <w:p w14:paraId="6A56FD99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215B7">
              <w:rPr>
                <w:sz w:val="20"/>
                <w:szCs w:val="20"/>
              </w:rPr>
              <w:t>Oprinari</w:t>
            </w:r>
            <w:proofErr w:type="spellEnd"/>
            <w:r w:rsidRPr="00F215B7">
              <w:rPr>
                <w:sz w:val="20"/>
                <w:szCs w:val="20"/>
              </w:rPr>
              <w:t xml:space="preserve"> Delia (</w:t>
            </w:r>
            <w:proofErr w:type="spellStart"/>
            <w:r w:rsidRPr="00F215B7">
              <w:rPr>
                <w:sz w:val="20"/>
                <w:szCs w:val="20"/>
              </w:rPr>
              <w:t>J.Ext</w:t>
            </w:r>
            <w:proofErr w:type="spellEnd"/>
            <w:r w:rsidRPr="00F215B7">
              <w:rPr>
                <w:sz w:val="20"/>
                <w:szCs w:val="20"/>
              </w:rPr>
              <w:t>.)</w:t>
            </w:r>
          </w:p>
          <w:p w14:paraId="264BCE18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</w:tr>
      <w:tr w:rsidR="008522F3" w:rsidRPr="00FB5D19" w14:paraId="3CFFB59F" w14:textId="77777777" w:rsidTr="00A10F51">
        <w:trPr>
          <w:trHeight w:val="8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A60" w14:textId="77777777" w:rsidR="008522F3" w:rsidRPr="005A39C9" w:rsidRDefault="008522F3" w:rsidP="00A10F51">
            <w:pPr>
              <w:rPr>
                <w:sz w:val="20"/>
                <w:szCs w:val="20"/>
              </w:rPr>
            </w:pPr>
          </w:p>
          <w:p w14:paraId="4A8C1E01" w14:textId="77777777" w:rsidR="008522F3" w:rsidRPr="005A39C9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5A39C9">
              <w:rPr>
                <w:b/>
                <w:bCs/>
                <w:sz w:val="20"/>
                <w:szCs w:val="20"/>
              </w:rPr>
              <w:t>DIDÁCTICA DE LA ED. FÍSICA IV</w:t>
            </w:r>
          </w:p>
          <w:p w14:paraId="7C67F0FD" w14:textId="77777777" w:rsidR="008522F3" w:rsidRPr="005A39C9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5A39C9">
              <w:rPr>
                <w:b/>
                <w:bCs/>
                <w:sz w:val="20"/>
                <w:szCs w:val="20"/>
              </w:rPr>
              <w:t>ORGANIZACIÓN DE TORNEOS</w:t>
            </w:r>
          </w:p>
          <w:p w14:paraId="3A9517F1" w14:textId="77777777" w:rsidR="008522F3" w:rsidRPr="005A39C9" w:rsidRDefault="008522F3" w:rsidP="00A10F51">
            <w:pPr>
              <w:rPr>
                <w:sz w:val="20"/>
                <w:szCs w:val="20"/>
              </w:rPr>
            </w:pPr>
            <w:r w:rsidRPr="005A39C9">
              <w:rPr>
                <w:sz w:val="20"/>
                <w:szCs w:val="20"/>
              </w:rPr>
              <w:t>3hs. reloj semanales c/comisión</w:t>
            </w:r>
          </w:p>
          <w:p w14:paraId="04C43FF6" w14:textId="77777777" w:rsidR="008522F3" w:rsidRPr="005A39C9" w:rsidRDefault="008522F3" w:rsidP="00A10F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7D0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</w:p>
          <w:p w14:paraId="79BF5048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3B77E5C0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984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  <w:p w14:paraId="339AAA5C" w14:textId="77777777" w:rsidR="008522F3" w:rsidRPr="00FB5D19" w:rsidRDefault="008522F3" w:rsidP="00A10F51">
            <w:pPr>
              <w:tabs>
                <w:tab w:val="center" w:pos="1593"/>
              </w:tabs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Rizza</w:t>
            </w:r>
            <w:proofErr w:type="spellEnd"/>
            <w:r w:rsidRPr="00FB5D19">
              <w:rPr>
                <w:sz w:val="20"/>
                <w:szCs w:val="20"/>
              </w:rPr>
              <w:t xml:space="preserve"> Paz</w:t>
            </w:r>
          </w:p>
          <w:p w14:paraId="4F86681C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Pérez Alejandro</w:t>
            </w:r>
          </w:p>
          <w:p w14:paraId="7254DF19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9A6DDF" w14:paraId="789DDCDA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720C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220F15AC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IV</w:t>
            </w:r>
          </w:p>
          <w:p w14:paraId="37BF1CC2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DEPORTES ALTERNATIVOS</w:t>
            </w:r>
          </w:p>
          <w:p w14:paraId="39BF1DF0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  <w:p w14:paraId="73EC4365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7745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</w:p>
          <w:p w14:paraId="10067C65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63DED880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77248DF9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83BD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2E35D449" w14:textId="77777777" w:rsidR="008522F3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Pereira Gonzalo</w:t>
            </w:r>
          </w:p>
          <w:p w14:paraId="621DBA33" w14:textId="77777777" w:rsidR="008522F3" w:rsidRPr="00E531BD" w:rsidRDefault="008522F3" w:rsidP="00A10F51">
            <w:pPr>
              <w:rPr>
                <w:sz w:val="20"/>
                <w:szCs w:val="20"/>
                <w:lang w:val="es-AR"/>
              </w:rPr>
            </w:pPr>
            <w:r w:rsidRPr="00E531BD">
              <w:rPr>
                <w:sz w:val="20"/>
                <w:szCs w:val="20"/>
                <w:lang w:val="es-AR"/>
              </w:rPr>
              <w:t xml:space="preserve">Cortez </w:t>
            </w:r>
            <w:proofErr w:type="spellStart"/>
            <w:r w:rsidRPr="00E531BD">
              <w:rPr>
                <w:sz w:val="20"/>
                <w:szCs w:val="20"/>
                <w:lang w:val="es-AR"/>
              </w:rPr>
              <w:t>Schall</w:t>
            </w:r>
            <w:proofErr w:type="spellEnd"/>
            <w:r w:rsidRPr="00E531BD">
              <w:rPr>
                <w:sz w:val="20"/>
                <w:szCs w:val="20"/>
                <w:lang w:val="es-AR"/>
              </w:rPr>
              <w:t xml:space="preserve"> Carolina</w:t>
            </w:r>
          </w:p>
          <w:p w14:paraId="297D33E2" w14:textId="77777777" w:rsidR="008522F3" w:rsidRPr="00E531BD" w:rsidRDefault="008522F3" w:rsidP="00A10F51">
            <w:pPr>
              <w:rPr>
                <w:sz w:val="20"/>
                <w:szCs w:val="20"/>
                <w:lang w:val="es-AR"/>
              </w:rPr>
            </w:pPr>
            <w:proofErr w:type="spellStart"/>
            <w:r w:rsidRPr="00E531BD">
              <w:rPr>
                <w:sz w:val="20"/>
                <w:szCs w:val="20"/>
                <w:lang w:val="es-AR"/>
              </w:rPr>
              <w:t>Oprinari</w:t>
            </w:r>
            <w:proofErr w:type="spellEnd"/>
            <w:r w:rsidRPr="00E531BD">
              <w:rPr>
                <w:sz w:val="20"/>
                <w:szCs w:val="20"/>
                <w:lang w:val="es-AR"/>
              </w:rPr>
              <w:t xml:space="preserve"> Delia (</w:t>
            </w:r>
            <w:proofErr w:type="spellStart"/>
            <w:r w:rsidRPr="00E531BD">
              <w:rPr>
                <w:sz w:val="20"/>
                <w:szCs w:val="20"/>
                <w:lang w:val="es-AR"/>
              </w:rPr>
              <w:t>J.Ext</w:t>
            </w:r>
            <w:proofErr w:type="spellEnd"/>
            <w:r w:rsidRPr="00E531BD">
              <w:rPr>
                <w:sz w:val="20"/>
                <w:szCs w:val="20"/>
                <w:lang w:val="es-AR"/>
              </w:rPr>
              <w:t>.)</w:t>
            </w:r>
          </w:p>
          <w:p w14:paraId="433C3A85" w14:textId="77777777" w:rsidR="008522F3" w:rsidRPr="00E531BD" w:rsidRDefault="008522F3" w:rsidP="00A10F51">
            <w:pPr>
              <w:rPr>
                <w:sz w:val="20"/>
                <w:szCs w:val="20"/>
                <w:lang w:val="es-AR"/>
              </w:rPr>
            </w:pPr>
          </w:p>
        </w:tc>
      </w:tr>
      <w:tr w:rsidR="008522F3" w:rsidRPr="00FB5D19" w14:paraId="2417412F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D8C" w14:textId="77777777" w:rsidR="008522F3" w:rsidRPr="00E531BD" w:rsidRDefault="008522F3" w:rsidP="00A10F51">
            <w:pPr>
              <w:rPr>
                <w:sz w:val="20"/>
                <w:szCs w:val="20"/>
                <w:lang w:val="es-AR"/>
              </w:rPr>
            </w:pPr>
          </w:p>
          <w:p w14:paraId="21934259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DIDÁCTICA DE LA ED. FÍSICA IV</w:t>
            </w:r>
          </w:p>
          <w:p w14:paraId="296505AF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FUTBOL 2</w:t>
            </w:r>
          </w:p>
          <w:p w14:paraId="2397CAA4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3hs. reloj semanales c/comisión</w:t>
            </w:r>
          </w:p>
          <w:p w14:paraId="1145B4AC" w14:textId="77777777" w:rsidR="008522F3" w:rsidRPr="00FB5D19" w:rsidRDefault="008522F3" w:rsidP="00A10F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BB7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</w:p>
          <w:p w14:paraId="7F69BBEA" w14:textId="77777777" w:rsidR="008522F3" w:rsidRPr="00FB5D19" w:rsidRDefault="008522F3" w:rsidP="00A10F51">
            <w:pPr>
              <w:tabs>
                <w:tab w:val="left" w:pos="212"/>
              </w:tabs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Presencial CABA</w:t>
            </w:r>
          </w:p>
          <w:p w14:paraId="165B084E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66" w14:textId="77777777" w:rsidR="008522F3" w:rsidRDefault="008522F3" w:rsidP="00A10F51">
            <w:pPr>
              <w:rPr>
                <w:sz w:val="20"/>
                <w:szCs w:val="20"/>
                <w:highlight w:val="green"/>
              </w:rPr>
            </w:pPr>
          </w:p>
          <w:p w14:paraId="4E712156" w14:textId="77777777" w:rsidR="008522F3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9A6DDF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>ngone</w:t>
            </w:r>
            <w:proofErr w:type="spellEnd"/>
            <w:r>
              <w:rPr>
                <w:sz w:val="20"/>
                <w:szCs w:val="20"/>
              </w:rPr>
              <w:t xml:space="preserve"> Gustavo</w:t>
            </w:r>
          </w:p>
          <w:p w14:paraId="6518AC71" w14:textId="77777777" w:rsidR="008522F3" w:rsidRPr="009A6DDF" w:rsidRDefault="008522F3" w:rsidP="00A10F51">
            <w:pPr>
              <w:rPr>
                <w:sz w:val="20"/>
                <w:szCs w:val="20"/>
                <w:lang w:val="es-AR"/>
              </w:rPr>
            </w:pPr>
            <w:r w:rsidRPr="009A6DDF">
              <w:rPr>
                <w:sz w:val="20"/>
                <w:szCs w:val="20"/>
                <w:lang w:val="es-AR"/>
              </w:rPr>
              <w:t xml:space="preserve">Cortez </w:t>
            </w:r>
            <w:proofErr w:type="spellStart"/>
            <w:r w:rsidRPr="009A6DDF">
              <w:rPr>
                <w:sz w:val="20"/>
                <w:szCs w:val="20"/>
                <w:lang w:val="es-AR"/>
              </w:rPr>
              <w:t>Schall</w:t>
            </w:r>
            <w:proofErr w:type="spellEnd"/>
            <w:r w:rsidRPr="009A6DDF">
              <w:rPr>
                <w:sz w:val="20"/>
                <w:szCs w:val="20"/>
                <w:lang w:val="es-AR"/>
              </w:rPr>
              <w:t xml:space="preserve"> Carolina</w:t>
            </w:r>
          </w:p>
          <w:p w14:paraId="7E9C60D6" w14:textId="77777777" w:rsidR="008522F3" w:rsidRPr="009A6DDF" w:rsidRDefault="008522F3" w:rsidP="00A10F51">
            <w:pPr>
              <w:rPr>
                <w:sz w:val="20"/>
                <w:szCs w:val="20"/>
                <w:lang w:val="es-AR"/>
              </w:rPr>
            </w:pPr>
            <w:proofErr w:type="spellStart"/>
            <w:r w:rsidRPr="009A6DDF">
              <w:rPr>
                <w:sz w:val="20"/>
                <w:szCs w:val="20"/>
                <w:lang w:val="es-AR"/>
              </w:rPr>
              <w:t>Oprinari</w:t>
            </w:r>
            <w:proofErr w:type="spellEnd"/>
            <w:r w:rsidRPr="009A6DDF">
              <w:rPr>
                <w:sz w:val="20"/>
                <w:szCs w:val="20"/>
                <w:lang w:val="es-AR"/>
              </w:rPr>
              <w:t xml:space="preserve"> Delia (</w:t>
            </w:r>
            <w:proofErr w:type="spellStart"/>
            <w:r w:rsidRPr="009A6DDF">
              <w:rPr>
                <w:sz w:val="20"/>
                <w:szCs w:val="20"/>
                <w:lang w:val="es-AR"/>
              </w:rPr>
              <w:t>J.Ext</w:t>
            </w:r>
            <w:proofErr w:type="spellEnd"/>
            <w:r w:rsidRPr="009A6DDF">
              <w:rPr>
                <w:sz w:val="20"/>
                <w:szCs w:val="20"/>
                <w:lang w:val="es-AR"/>
              </w:rPr>
              <w:t>.)</w:t>
            </w:r>
          </w:p>
          <w:p w14:paraId="503BE043" w14:textId="77777777" w:rsidR="008522F3" w:rsidRPr="009A6DDF" w:rsidRDefault="008522F3" w:rsidP="00A10F51">
            <w:pPr>
              <w:rPr>
                <w:sz w:val="20"/>
                <w:szCs w:val="20"/>
                <w:highlight w:val="green"/>
                <w:lang w:val="es-AR"/>
              </w:rPr>
            </w:pPr>
          </w:p>
        </w:tc>
      </w:tr>
    </w:tbl>
    <w:p w14:paraId="2B2C6F8F" w14:textId="77777777" w:rsidR="008522F3" w:rsidRPr="00FB5D19" w:rsidRDefault="008522F3" w:rsidP="008522F3">
      <w:pPr>
        <w:rPr>
          <w:sz w:val="20"/>
          <w:szCs w:val="20"/>
        </w:rPr>
      </w:pPr>
    </w:p>
    <w:p w14:paraId="62C07F5D" w14:textId="77777777" w:rsidR="008522F3" w:rsidRDefault="008522F3" w:rsidP="008522F3">
      <w:pPr>
        <w:rPr>
          <w:sz w:val="20"/>
          <w:szCs w:val="20"/>
        </w:rPr>
      </w:pPr>
    </w:p>
    <w:p w14:paraId="0DE2F864" w14:textId="77777777" w:rsidR="008522F3" w:rsidRPr="000C7AED" w:rsidRDefault="008522F3" w:rsidP="008522F3">
      <w:pPr>
        <w:rPr>
          <w:b/>
          <w:sz w:val="28"/>
          <w:szCs w:val="28"/>
        </w:rPr>
      </w:pPr>
      <w:r w:rsidRPr="000C7AED">
        <w:rPr>
          <w:b/>
          <w:sz w:val="28"/>
          <w:szCs w:val="28"/>
        </w:rPr>
        <w:t xml:space="preserve">CARRERA: </w:t>
      </w:r>
      <w:r>
        <w:rPr>
          <w:b/>
          <w:sz w:val="28"/>
          <w:szCs w:val="28"/>
        </w:rPr>
        <w:t>Periodismo Deportivo Ciclo de Complementación Curricular (CCC) (modalidad distancia)</w:t>
      </w:r>
    </w:p>
    <w:p w14:paraId="575FD37E" w14:textId="77777777" w:rsidR="008522F3" w:rsidRPr="00CE39C3" w:rsidRDefault="008522F3" w:rsidP="008522F3">
      <w:pPr>
        <w:pStyle w:val="Prrafodelista"/>
        <w:rPr>
          <w:b/>
        </w:rPr>
      </w:pPr>
    </w:p>
    <w:p w14:paraId="12416756" w14:textId="77777777" w:rsidR="008522F3" w:rsidRDefault="008522F3" w:rsidP="008522F3"/>
    <w:tbl>
      <w:tblPr>
        <w:tblStyle w:val="Tablaconcuadrcula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3402"/>
      </w:tblGrid>
      <w:tr w:rsidR="008522F3" w14:paraId="7D300374" w14:textId="77777777" w:rsidTr="00A10F5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72260A8F" w14:textId="77777777" w:rsidR="008522F3" w:rsidRPr="00415C26" w:rsidRDefault="008522F3" w:rsidP="00A10F51">
            <w:pPr>
              <w:jc w:val="center"/>
              <w:rPr>
                <w:b/>
                <w:color w:val="FFFFFF" w:themeColor="background1"/>
              </w:rPr>
            </w:pPr>
            <w:r w:rsidRPr="00415C26">
              <w:rPr>
                <w:b/>
                <w:color w:val="FFFFFF" w:themeColor="background1"/>
              </w:rPr>
              <w:t>ASIGNATRURA/</w:t>
            </w:r>
          </w:p>
          <w:p w14:paraId="386FF242" w14:textId="77777777" w:rsidR="008522F3" w:rsidRPr="00415C26" w:rsidRDefault="008522F3" w:rsidP="00A10F51">
            <w:pPr>
              <w:jc w:val="center"/>
              <w:rPr>
                <w:b/>
                <w:color w:val="FFFFFF" w:themeColor="background1"/>
              </w:rPr>
            </w:pPr>
            <w:r w:rsidRPr="00415C26">
              <w:rPr>
                <w:b/>
                <w:color w:val="FFFFFF" w:themeColor="background1"/>
              </w:rPr>
              <w:t>DISCIPLINA PRÁCTICA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39AD8D71" w14:textId="77777777" w:rsidR="008522F3" w:rsidRPr="00415C26" w:rsidRDefault="008522F3" w:rsidP="00A10F51">
            <w:pPr>
              <w:jc w:val="center"/>
              <w:rPr>
                <w:b/>
                <w:color w:val="FFFFFF" w:themeColor="background1"/>
              </w:rPr>
            </w:pPr>
            <w:r w:rsidRPr="00415C26">
              <w:rPr>
                <w:b/>
                <w:color w:val="FFFFFF" w:themeColor="background1"/>
              </w:rPr>
              <w:t>MODALIDAD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534F"/>
            <w:hideMark/>
          </w:tcPr>
          <w:p w14:paraId="5217FC1F" w14:textId="77777777" w:rsidR="008522F3" w:rsidRPr="00415C26" w:rsidRDefault="008522F3" w:rsidP="00A10F51">
            <w:pPr>
              <w:jc w:val="center"/>
              <w:rPr>
                <w:b/>
                <w:color w:val="FFFFFF" w:themeColor="background1"/>
              </w:rPr>
            </w:pPr>
            <w:r w:rsidRPr="00415C26">
              <w:rPr>
                <w:b/>
                <w:color w:val="FFFFFF" w:themeColor="background1"/>
              </w:rPr>
              <w:t>JURADO</w:t>
            </w:r>
          </w:p>
        </w:tc>
      </w:tr>
      <w:tr w:rsidR="008522F3" w:rsidRPr="00FB5D19" w14:paraId="5EDC0FDF" w14:textId="77777777" w:rsidTr="00A10F51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834F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73174570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HISTORIA Y EVOLUCIÓN DE LOS DEPORTES II</w:t>
            </w:r>
          </w:p>
          <w:p w14:paraId="5ECFCE6D" w14:textId="77777777" w:rsidR="008522F3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2do. año</w:t>
            </w:r>
            <w:r w:rsidRPr="00FB5D19">
              <w:rPr>
                <w:sz w:val="20"/>
                <w:szCs w:val="20"/>
              </w:rPr>
              <w:t xml:space="preserve"> – </w:t>
            </w:r>
          </w:p>
          <w:p w14:paraId="652F0549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B5D19">
              <w:rPr>
                <w:sz w:val="20"/>
                <w:szCs w:val="20"/>
              </w:rPr>
              <w:t xml:space="preserve">hs. </w:t>
            </w:r>
            <w:proofErr w:type="gramStart"/>
            <w:r w:rsidRPr="00FB5D19">
              <w:rPr>
                <w:sz w:val="20"/>
                <w:szCs w:val="20"/>
              </w:rPr>
              <w:t>reloj semanales</w:t>
            </w:r>
            <w:proofErr w:type="gramEnd"/>
            <w:r w:rsidRPr="00FB5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AB9E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60C6AE0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662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7FA62065" w14:textId="77777777" w:rsidR="008522F3" w:rsidRDefault="008522F3" w:rsidP="00A10F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Vecc</w:t>
            </w:r>
            <w:proofErr w:type="spellEnd"/>
          </w:p>
          <w:p w14:paraId="2335B7E2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  <w:tr w:rsidR="008522F3" w:rsidRPr="00FB5D19" w14:paraId="20AD4D3A" w14:textId="77777777" w:rsidTr="00A10F51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5BF" w14:textId="77777777" w:rsidR="008522F3" w:rsidRPr="00FF5DA7" w:rsidRDefault="008522F3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ASIGNATURA OPTATIVA (Periodismo Deportivo)</w:t>
            </w:r>
          </w:p>
          <w:p w14:paraId="0069E445" w14:textId="77777777" w:rsidR="008522F3" w:rsidRPr="00FB5D19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1er.año</w:t>
            </w:r>
            <w:r w:rsidRPr="00FB5D19">
              <w:rPr>
                <w:sz w:val="20"/>
                <w:szCs w:val="20"/>
              </w:rPr>
              <w:t xml:space="preserve"> – </w:t>
            </w:r>
          </w:p>
          <w:p w14:paraId="7966E369" w14:textId="77777777" w:rsidR="008522F3" w:rsidRDefault="008522F3" w:rsidP="00A10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B5D19">
              <w:rPr>
                <w:sz w:val="20"/>
                <w:szCs w:val="20"/>
              </w:rPr>
              <w:t xml:space="preserve">hs. </w:t>
            </w:r>
            <w:proofErr w:type="gramStart"/>
            <w:r w:rsidRPr="00FB5D19">
              <w:rPr>
                <w:sz w:val="20"/>
                <w:szCs w:val="20"/>
              </w:rPr>
              <w:t>reloj semanales</w:t>
            </w:r>
            <w:proofErr w:type="gramEnd"/>
            <w:r w:rsidRPr="00FB5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3C3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</w:p>
          <w:p w14:paraId="5A7BD837" w14:textId="77777777" w:rsidR="008522F3" w:rsidRPr="00FB5D19" w:rsidRDefault="008522F3" w:rsidP="00A10F51">
            <w:pPr>
              <w:jc w:val="center"/>
              <w:rPr>
                <w:sz w:val="20"/>
                <w:szCs w:val="20"/>
              </w:rPr>
            </w:pPr>
            <w:r w:rsidRPr="00FB5D19">
              <w:rPr>
                <w:sz w:val="20"/>
                <w:szCs w:val="20"/>
              </w:rPr>
              <w:t>Distancia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DE" w14:textId="77777777" w:rsidR="008522F3" w:rsidRDefault="008522F3" w:rsidP="00A10F51">
            <w:pPr>
              <w:rPr>
                <w:sz w:val="20"/>
                <w:szCs w:val="20"/>
              </w:rPr>
            </w:pPr>
          </w:p>
          <w:p w14:paraId="351C7B27" w14:textId="77777777" w:rsidR="008522F3" w:rsidRDefault="008522F3" w:rsidP="00A10F51">
            <w:pPr>
              <w:rPr>
                <w:sz w:val="20"/>
                <w:szCs w:val="20"/>
              </w:rPr>
            </w:pPr>
            <w:proofErr w:type="spellStart"/>
            <w:r w:rsidRPr="00FB5D19">
              <w:rPr>
                <w:sz w:val="20"/>
                <w:szCs w:val="20"/>
              </w:rPr>
              <w:t>Oprinari</w:t>
            </w:r>
            <w:proofErr w:type="spellEnd"/>
            <w:r w:rsidRPr="00FB5D19">
              <w:rPr>
                <w:sz w:val="20"/>
                <w:szCs w:val="20"/>
              </w:rPr>
              <w:t xml:space="preserve"> Delia (</w:t>
            </w:r>
            <w:proofErr w:type="spellStart"/>
            <w:r w:rsidRPr="00FB5D19">
              <w:rPr>
                <w:sz w:val="20"/>
                <w:szCs w:val="20"/>
              </w:rPr>
              <w:t>J.Ext</w:t>
            </w:r>
            <w:proofErr w:type="spellEnd"/>
            <w:r w:rsidRPr="00FB5D19">
              <w:rPr>
                <w:sz w:val="20"/>
                <w:szCs w:val="20"/>
              </w:rPr>
              <w:t>.)</w:t>
            </w:r>
          </w:p>
        </w:tc>
      </w:tr>
    </w:tbl>
    <w:p w14:paraId="00F6D1F3" w14:textId="77777777" w:rsidR="00707437" w:rsidRDefault="00707437" w:rsidP="008522F3">
      <w:pPr>
        <w:rPr>
          <w:rFonts w:ascii="Arial" w:hAnsi="Arial" w:cs="Arial"/>
          <w:b/>
          <w:lang w:val="es-AR"/>
        </w:rPr>
      </w:pPr>
    </w:p>
    <w:p w14:paraId="2D7DB5C6" w14:textId="77777777" w:rsidR="00707437" w:rsidRDefault="00707437" w:rsidP="008522F3">
      <w:pPr>
        <w:rPr>
          <w:rFonts w:ascii="Arial" w:hAnsi="Arial" w:cs="Arial"/>
          <w:b/>
          <w:lang w:val="es-AR"/>
        </w:rPr>
      </w:pPr>
    </w:p>
    <w:p w14:paraId="5818330C" w14:textId="77777777" w:rsidR="00707437" w:rsidRPr="008522F3" w:rsidRDefault="00707437" w:rsidP="008522F3">
      <w:pPr>
        <w:rPr>
          <w:rFonts w:ascii="Arial" w:hAnsi="Arial" w:cs="Arial"/>
          <w:b/>
          <w:lang w:val="es-AR"/>
        </w:rPr>
      </w:pPr>
    </w:p>
    <w:p w14:paraId="71B3EBEF" w14:textId="77777777" w:rsidR="008522F3" w:rsidRDefault="008522F3" w:rsidP="008522F3">
      <w:pPr>
        <w:rPr>
          <w:rFonts w:ascii="Arial" w:hAnsi="Arial" w:cs="Arial"/>
          <w:b/>
        </w:rPr>
      </w:pPr>
    </w:p>
    <w:p w14:paraId="4B0414CF" w14:textId="77777777" w:rsidR="00707437" w:rsidRPr="00707437" w:rsidRDefault="00707437" w:rsidP="00707437">
      <w:pPr>
        <w:rPr>
          <w:rFonts w:ascii="Times New Roman" w:hAnsi="Times New Roman" w:cs="Times New Roman"/>
          <w:b/>
          <w:sz w:val="28"/>
          <w:szCs w:val="28"/>
        </w:rPr>
      </w:pPr>
      <w:r w:rsidRPr="00707437">
        <w:rPr>
          <w:rFonts w:ascii="Times New Roman" w:hAnsi="Times New Roman" w:cs="Times New Roman"/>
          <w:b/>
          <w:sz w:val="28"/>
          <w:szCs w:val="28"/>
        </w:rPr>
        <w:t>Profesorado en Educación Física y Licenciatura en Educación Física</w:t>
      </w:r>
    </w:p>
    <w:p w14:paraId="769F1BB1" w14:textId="77777777" w:rsidR="00707437" w:rsidRPr="00707437" w:rsidRDefault="00707437" w:rsidP="00707437">
      <w:pPr>
        <w:pStyle w:val="Ttulo1"/>
        <w:spacing w:before="90"/>
        <w:rPr>
          <w:rFonts w:ascii="Times New Roman" w:hAnsi="Times New Roman" w:cs="Times New Roman"/>
          <w:b/>
          <w:bCs/>
          <w:sz w:val="28"/>
          <w:szCs w:val="28"/>
        </w:rPr>
      </w:pPr>
      <w:r w:rsidRPr="00707437">
        <w:rPr>
          <w:rFonts w:ascii="Times New Roman" w:hAnsi="Times New Roman" w:cs="Times New Roman"/>
          <w:b/>
          <w:bCs/>
          <w:sz w:val="28"/>
          <w:szCs w:val="28"/>
        </w:rPr>
        <w:t xml:space="preserve">Periodismo Deportivo CCC   </w:t>
      </w:r>
    </w:p>
    <w:p w14:paraId="50F654FA" w14:textId="77777777" w:rsidR="00707437" w:rsidRPr="00707437" w:rsidRDefault="00707437" w:rsidP="00707437">
      <w:pPr>
        <w:pStyle w:val="Ttulo1"/>
        <w:spacing w:before="90"/>
        <w:rPr>
          <w:rFonts w:ascii="Times New Roman" w:hAnsi="Times New Roman" w:cs="Times New Roman"/>
          <w:b/>
          <w:bCs/>
          <w:sz w:val="28"/>
          <w:szCs w:val="28"/>
        </w:rPr>
      </w:pPr>
      <w:r w:rsidRPr="00707437">
        <w:rPr>
          <w:rFonts w:ascii="Times New Roman" w:hAnsi="Times New Roman" w:cs="Times New Roman"/>
          <w:b/>
          <w:bCs/>
          <w:sz w:val="28"/>
          <w:szCs w:val="28"/>
        </w:rPr>
        <w:t>COMPETENCIAS ESPECÍFICAS:</w:t>
      </w:r>
    </w:p>
    <w:p w14:paraId="1526E871" w14:textId="77777777" w:rsidR="00707437" w:rsidRPr="00A91546" w:rsidRDefault="00707437" w:rsidP="00707437">
      <w:pPr>
        <w:pStyle w:val="Textoindependiente"/>
        <w:spacing w:before="1"/>
        <w:rPr>
          <w:b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36"/>
      </w:tblGrid>
      <w:tr w:rsidR="00707437" w:rsidRPr="00FF5DA7" w14:paraId="13CDF0C4" w14:textId="77777777" w:rsidTr="00A10F51">
        <w:trPr>
          <w:trHeight w:val="561"/>
        </w:trPr>
        <w:tc>
          <w:tcPr>
            <w:tcW w:w="2552" w:type="dxa"/>
          </w:tcPr>
          <w:p w14:paraId="10B006ED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6936" w:type="dxa"/>
          </w:tcPr>
          <w:p w14:paraId="4C067DB3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3011206F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 xml:space="preserve">FILOSOFÍA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FF5DA7">
              <w:rPr>
                <w:b/>
                <w:sz w:val="20"/>
                <w:szCs w:val="20"/>
              </w:rPr>
              <w:t xml:space="preserve">PRESENCIAL 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14:paraId="1C160516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04731557" w14:textId="77777777" w:rsidTr="00A10F51">
        <w:trPr>
          <w:trHeight w:val="350"/>
        </w:trPr>
        <w:tc>
          <w:tcPr>
            <w:tcW w:w="2552" w:type="dxa"/>
          </w:tcPr>
          <w:p w14:paraId="5E9A4586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</w:tc>
        <w:tc>
          <w:tcPr>
            <w:tcW w:w="6936" w:type="dxa"/>
          </w:tcPr>
          <w:p w14:paraId="5F6A19F8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508B711B" w14:textId="77777777" w:rsidTr="00A10F51">
        <w:trPr>
          <w:trHeight w:val="558"/>
        </w:trPr>
        <w:tc>
          <w:tcPr>
            <w:tcW w:w="2552" w:type="dxa"/>
          </w:tcPr>
          <w:p w14:paraId="4E0660B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6936" w:type="dxa"/>
          </w:tcPr>
          <w:p w14:paraId="65B8B8C6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7A956688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656F54B6" w14:textId="77777777" w:rsidTr="00A10F51">
        <w:trPr>
          <w:trHeight w:val="1106"/>
        </w:trPr>
        <w:tc>
          <w:tcPr>
            <w:tcW w:w="2552" w:type="dxa"/>
          </w:tcPr>
          <w:p w14:paraId="107F02D6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36" w:type="dxa"/>
          </w:tcPr>
          <w:p w14:paraId="739C800A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55E8F798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Experiencia laboral: Docencia universitaria, Investigación, ponencias en congresos, seminarios, etc. Publicaciones</w:t>
            </w:r>
          </w:p>
        </w:tc>
      </w:tr>
      <w:tr w:rsidR="00707437" w:rsidRPr="00FF5DA7" w14:paraId="2618EDBB" w14:textId="77777777" w:rsidTr="00A10F51">
        <w:trPr>
          <w:trHeight w:val="703"/>
        </w:trPr>
        <w:tc>
          <w:tcPr>
            <w:tcW w:w="2552" w:type="dxa"/>
          </w:tcPr>
          <w:p w14:paraId="7B11C9CB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36" w:type="dxa"/>
          </w:tcPr>
          <w:p w14:paraId="74775E5D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226C0C19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</w:p>
        </w:tc>
      </w:tr>
      <w:tr w:rsidR="00707437" w:rsidRPr="00FF5DA7" w14:paraId="45E850BE" w14:textId="77777777" w:rsidTr="00A10F51">
        <w:trPr>
          <w:trHeight w:val="558"/>
        </w:trPr>
        <w:tc>
          <w:tcPr>
            <w:tcW w:w="2552" w:type="dxa"/>
          </w:tcPr>
          <w:p w14:paraId="2564DFD3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36" w:type="dxa"/>
          </w:tcPr>
          <w:p w14:paraId="29EB60AB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49B04026" w14:textId="77777777" w:rsidTr="00A10F51">
        <w:trPr>
          <w:trHeight w:val="561"/>
        </w:trPr>
        <w:tc>
          <w:tcPr>
            <w:tcW w:w="2552" w:type="dxa"/>
          </w:tcPr>
          <w:p w14:paraId="7C6E73F1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36" w:type="dxa"/>
          </w:tcPr>
          <w:p w14:paraId="3462EC79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-Franja horaria </w:t>
            </w:r>
          </w:p>
          <w:p w14:paraId="5216A477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A definir</w:t>
            </w:r>
          </w:p>
        </w:tc>
      </w:tr>
    </w:tbl>
    <w:p w14:paraId="0999C042" w14:textId="77777777" w:rsidR="00707437" w:rsidRPr="00FF5DA7" w:rsidRDefault="00707437" w:rsidP="00707437">
      <w:pPr>
        <w:pStyle w:val="Textoindependiente"/>
        <w:spacing w:before="10"/>
        <w:rPr>
          <w:b/>
          <w:sz w:val="20"/>
          <w:szCs w:val="20"/>
        </w:rPr>
      </w:pPr>
    </w:p>
    <w:p w14:paraId="6A715E45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36"/>
      </w:tblGrid>
      <w:tr w:rsidR="00707437" w:rsidRPr="00FF5DA7" w14:paraId="45B4E3E2" w14:textId="77777777" w:rsidTr="00A10F51">
        <w:trPr>
          <w:trHeight w:val="561"/>
        </w:trPr>
        <w:tc>
          <w:tcPr>
            <w:tcW w:w="2552" w:type="dxa"/>
          </w:tcPr>
          <w:p w14:paraId="1A3A630C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6936" w:type="dxa"/>
          </w:tcPr>
          <w:p w14:paraId="4CF67F00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27731352" w14:textId="01AD72E1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 xml:space="preserve">HISTORIA </w:t>
            </w:r>
            <w:r w:rsidR="00B02E6B">
              <w:rPr>
                <w:b/>
                <w:sz w:val="20"/>
                <w:szCs w:val="20"/>
              </w:rPr>
              <w:t xml:space="preserve"> DE LA EDUCACIÓN</w:t>
            </w:r>
            <w:r w:rsidRPr="00FF5DA7">
              <w:rPr>
                <w:b/>
                <w:sz w:val="20"/>
                <w:szCs w:val="20"/>
              </w:rPr>
              <w:t>– PRESENCIAL/DISTANCIA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14:paraId="04B8EEFC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1D7653FB" w14:textId="77777777" w:rsidTr="00A10F51">
        <w:trPr>
          <w:trHeight w:val="350"/>
        </w:trPr>
        <w:tc>
          <w:tcPr>
            <w:tcW w:w="2552" w:type="dxa"/>
          </w:tcPr>
          <w:p w14:paraId="479720A1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</w:tc>
        <w:tc>
          <w:tcPr>
            <w:tcW w:w="6936" w:type="dxa"/>
          </w:tcPr>
          <w:p w14:paraId="0BCB9DED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1A741048" w14:textId="77777777" w:rsidTr="00A10F51">
        <w:trPr>
          <w:trHeight w:val="558"/>
        </w:trPr>
        <w:tc>
          <w:tcPr>
            <w:tcW w:w="2552" w:type="dxa"/>
          </w:tcPr>
          <w:p w14:paraId="5F80979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6936" w:type="dxa"/>
          </w:tcPr>
          <w:p w14:paraId="6343E8F9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3F4D7AFD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21FCE683" w14:textId="77777777" w:rsidTr="00A10F51">
        <w:trPr>
          <w:trHeight w:val="1106"/>
        </w:trPr>
        <w:tc>
          <w:tcPr>
            <w:tcW w:w="2552" w:type="dxa"/>
          </w:tcPr>
          <w:p w14:paraId="71A161DC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36" w:type="dxa"/>
          </w:tcPr>
          <w:p w14:paraId="57342E9B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07ECC98D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Experiencia laboral: Docencia universitaria, Investigación, ponencias en congresos, seminarios, etc. Publicaciones</w:t>
            </w:r>
          </w:p>
        </w:tc>
      </w:tr>
      <w:tr w:rsidR="00707437" w:rsidRPr="00FF5DA7" w14:paraId="60A8EAEE" w14:textId="77777777" w:rsidTr="00A10F51">
        <w:trPr>
          <w:trHeight w:val="633"/>
        </w:trPr>
        <w:tc>
          <w:tcPr>
            <w:tcW w:w="2552" w:type="dxa"/>
          </w:tcPr>
          <w:p w14:paraId="7E240395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36" w:type="dxa"/>
          </w:tcPr>
          <w:p w14:paraId="46AA5CB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10B3E6C6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</w:p>
        </w:tc>
      </w:tr>
      <w:tr w:rsidR="00707437" w:rsidRPr="00FF5DA7" w14:paraId="52D4C7F0" w14:textId="77777777" w:rsidTr="00A10F51">
        <w:trPr>
          <w:trHeight w:val="416"/>
        </w:trPr>
        <w:tc>
          <w:tcPr>
            <w:tcW w:w="2552" w:type="dxa"/>
          </w:tcPr>
          <w:p w14:paraId="4B49A4B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36" w:type="dxa"/>
          </w:tcPr>
          <w:p w14:paraId="63411523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1809747A" w14:textId="77777777" w:rsidTr="00A10F51">
        <w:trPr>
          <w:trHeight w:val="549"/>
        </w:trPr>
        <w:tc>
          <w:tcPr>
            <w:tcW w:w="2552" w:type="dxa"/>
          </w:tcPr>
          <w:p w14:paraId="4807356D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36" w:type="dxa"/>
          </w:tcPr>
          <w:p w14:paraId="57997E5F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-Franja horaria </w:t>
            </w:r>
          </w:p>
          <w:p w14:paraId="3691F24E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A definir</w:t>
            </w:r>
          </w:p>
        </w:tc>
      </w:tr>
    </w:tbl>
    <w:p w14:paraId="3DC63381" w14:textId="77777777" w:rsidR="00707437" w:rsidRPr="00FF5DA7" w:rsidRDefault="00707437" w:rsidP="00707437">
      <w:pPr>
        <w:pStyle w:val="Textoindependiente"/>
        <w:spacing w:before="8"/>
        <w:rPr>
          <w:b/>
          <w:sz w:val="20"/>
          <w:szCs w:val="20"/>
        </w:rPr>
      </w:pPr>
    </w:p>
    <w:p w14:paraId="77B2A4C4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36"/>
      </w:tblGrid>
      <w:tr w:rsidR="00707437" w:rsidRPr="00FF5DA7" w14:paraId="354F4BCA" w14:textId="77777777" w:rsidTr="00A10F51">
        <w:trPr>
          <w:trHeight w:val="561"/>
        </w:trPr>
        <w:tc>
          <w:tcPr>
            <w:tcW w:w="2552" w:type="dxa"/>
          </w:tcPr>
          <w:p w14:paraId="1B67E94B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6936" w:type="dxa"/>
          </w:tcPr>
          <w:p w14:paraId="7C6D9FE9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149C9A4B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 xml:space="preserve">PEDAGOGÍA </w:t>
            </w:r>
            <w:r>
              <w:rPr>
                <w:b/>
                <w:sz w:val="20"/>
                <w:szCs w:val="20"/>
              </w:rPr>
              <w:t>–</w:t>
            </w:r>
            <w:r w:rsidRPr="00FF5DA7">
              <w:rPr>
                <w:b/>
                <w:sz w:val="20"/>
                <w:szCs w:val="20"/>
              </w:rPr>
              <w:t xml:space="preserve"> DISTANCIA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14:paraId="56D7F142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74500C51" w14:textId="77777777" w:rsidTr="00A10F51">
        <w:trPr>
          <w:trHeight w:val="350"/>
        </w:trPr>
        <w:tc>
          <w:tcPr>
            <w:tcW w:w="2552" w:type="dxa"/>
          </w:tcPr>
          <w:p w14:paraId="3E1B63EB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</w:tc>
        <w:tc>
          <w:tcPr>
            <w:tcW w:w="6936" w:type="dxa"/>
          </w:tcPr>
          <w:p w14:paraId="3BD4F88D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62D3978D" w14:textId="77777777" w:rsidTr="00A10F51">
        <w:trPr>
          <w:trHeight w:val="558"/>
        </w:trPr>
        <w:tc>
          <w:tcPr>
            <w:tcW w:w="2552" w:type="dxa"/>
          </w:tcPr>
          <w:p w14:paraId="3DF56A20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6936" w:type="dxa"/>
          </w:tcPr>
          <w:p w14:paraId="0AF51A48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77FDE8A9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27AFC7F6" w14:textId="77777777" w:rsidTr="00A10F51">
        <w:trPr>
          <w:trHeight w:val="1106"/>
        </w:trPr>
        <w:tc>
          <w:tcPr>
            <w:tcW w:w="2552" w:type="dxa"/>
          </w:tcPr>
          <w:p w14:paraId="6A69D54F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lastRenderedPageBreak/>
              <w:t>Requisitos deseables</w:t>
            </w:r>
          </w:p>
        </w:tc>
        <w:tc>
          <w:tcPr>
            <w:tcW w:w="6936" w:type="dxa"/>
          </w:tcPr>
          <w:p w14:paraId="792936C6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3D274C88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Experiencia laboral: Docencia universitaria, Investigación, ponencias en congresos, seminarios, etc. Publicaciones</w:t>
            </w:r>
          </w:p>
        </w:tc>
      </w:tr>
      <w:tr w:rsidR="00707437" w:rsidRPr="00FF5DA7" w14:paraId="6DB1C2DB" w14:textId="77777777" w:rsidTr="00A10F51">
        <w:trPr>
          <w:trHeight w:val="582"/>
        </w:trPr>
        <w:tc>
          <w:tcPr>
            <w:tcW w:w="2552" w:type="dxa"/>
          </w:tcPr>
          <w:p w14:paraId="1D96F7F2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36" w:type="dxa"/>
          </w:tcPr>
          <w:p w14:paraId="43B2AEA5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38E2BE7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</w:p>
        </w:tc>
      </w:tr>
      <w:tr w:rsidR="00707437" w:rsidRPr="00FF5DA7" w14:paraId="44CB7A43" w14:textId="77777777" w:rsidTr="00A10F51">
        <w:trPr>
          <w:trHeight w:val="406"/>
        </w:trPr>
        <w:tc>
          <w:tcPr>
            <w:tcW w:w="2552" w:type="dxa"/>
          </w:tcPr>
          <w:p w14:paraId="578D2D6A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36" w:type="dxa"/>
          </w:tcPr>
          <w:p w14:paraId="5E141DE3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0EA8DFBD" w14:textId="77777777" w:rsidTr="00A10F51">
        <w:trPr>
          <w:trHeight w:val="568"/>
        </w:trPr>
        <w:tc>
          <w:tcPr>
            <w:tcW w:w="2552" w:type="dxa"/>
          </w:tcPr>
          <w:p w14:paraId="4D1E2C4A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36" w:type="dxa"/>
          </w:tcPr>
          <w:p w14:paraId="1995E575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-Franja horaria </w:t>
            </w:r>
          </w:p>
          <w:p w14:paraId="2690736D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A definir</w:t>
            </w:r>
          </w:p>
        </w:tc>
      </w:tr>
    </w:tbl>
    <w:p w14:paraId="7F9BFF8B" w14:textId="77777777" w:rsidR="00707437" w:rsidRPr="00FF5DA7" w:rsidRDefault="00707437" w:rsidP="00707437">
      <w:pPr>
        <w:pStyle w:val="Textoindependiente"/>
        <w:spacing w:before="8"/>
        <w:rPr>
          <w:b/>
          <w:sz w:val="20"/>
          <w:szCs w:val="20"/>
        </w:rPr>
      </w:pPr>
    </w:p>
    <w:p w14:paraId="1EA765F1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36"/>
      </w:tblGrid>
      <w:tr w:rsidR="00707437" w:rsidRPr="00FF5DA7" w14:paraId="024B48E6" w14:textId="77777777" w:rsidTr="00A10F51">
        <w:trPr>
          <w:trHeight w:val="561"/>
        </w:trPr>
        <w:tc>
          <w:tcPr>
            <w:tcW w:w="2552" w:type="dxa"/>
          </w:tcPr>
          <w:p w14:paraId="16FE9E5A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6936" w:type="dxa"/>
          </w:tcPr>
          <w:p w14:paraId="410DA754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43D92A0A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 xml:space="preserve">IDIOMA EXTRANJERO TÉCNICO II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FF5DA7">
              <w:rPr>
                <w:b/>
                <w:sz w:val="20"/>
                <w:szCs w:val="20"/>
              </w:rPr>
              <w:t xml:space="preserve">INGLÉS 2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FF5DA7">
              <w:rPr>
                <w:b/>
                <w:sz w:val="20"/>
                <w:szCs w:val="20"/>
              </w:rPr>
              <w:t>DISTANCIA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14:paraId="7D2EAA61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2CDCD6CF" w14:textId="77777777" w:rsidTr="00A10F51">
        <w:trPr>
          <w:trHeight w:val="350"/>
        </w:trPr>
        <w:tc>
          <w:tcPr>
            <w:tcW w:w="2552" w:type="dxa"/>
          </w:tcPr>
          <w:p w14:paraId="1D384432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</w:tc>
        <w:tc>
          <w:tcPr>
            <w:tcW w:w="6936" w:type="dxa"/>
          </w:tcPr>
          <w:p w14:paraId="129D0531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0DC74BBB" w14:textId="77777777" w:rsidTr="00A10F51">
        <w:trPr>
          <w:trHeight w:val="558"/>
        </w:trPr>
        <w:tc>
          <w:tcPr>
            <w:tcW w:w="2552" w:type="dxa"/>
          </w:tcPr>
          <w:p w14:paraId="2F298AE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6936" w:type="dxa"/>
          </w:tcPr>
          <w:p w14:paraId="67C2B999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34572230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39FEADE9" w14:textId="77777777" w:rsidTr="00A10F51">
        <w:trPr>
          <w:trHeight w:val="1106"/>
        </w:trPr>
        <w:tc>
          <w:tcPr>
            <w:tcW w:w="2552" w:type="dxa"/>
          </w:tcPr>
          <w:p w14:paraId="31B0F291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36" w:type="dxa"/>
          </w:tcPr>
          <w:p w14:paraId="6C566FE7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4B0FD8D8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Experiencia laboral: Docencia universitaria, Investigación, ponencias en congresos, seminarios, etc. Publicaciones</w:t>
            </w:r>
          </w:p>
        </w:tc>
      </w:tr>
      <w:tr w:rsidR="00707437" w:rsidRPr="00FF5DA7" w14:paraId="3779FC42" w14:textId="77777777" w:rsidTr="00A10F51">
        <w:trPr>
          <w:trHeight w:val="703"/>
        </w:trPr>
        <w:tc>
          <w:tcPr>
            <w:tcW w:w="2552" w:type="dxa"/>
          </w:tcPr>
          <w:p w14:paraId="7A629C82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36" w:type="dxa"/>
          </w:tcPr>
          <w:p w14:paraId="341B1167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0D775EBC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</w:p>
        </w:tc>
      </w:tr>
      <w:tr w:rsidR="00707437" w:rsidRPr="00FF5DA7" w14:paraId="27683EB8" w14:textId="77777777" w:rsidTr="00A10F51">
        <w:trPr>
          <w:trHeight w:val="558"/>
        </w:trPr>
        <w:tc>
          <w:tcPr>
            <w:tcW w:w="2552" w:type="dxa"/>
          </w:tcPr>
          <w:p w14:paraId="5DCF3F06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36" w:type="dxa"/>
          </w:tcPr>
          <w:p w14:paraId="72B1BB3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62478EDB" w14:textId="77777777" w:rsidTr="00A10F51">
        <w:trPr>
          <w:trHeight w:val="561"/>
        </w:trPr>
        <w:tc>
          <w:tcPr>
            <w:tcW w:w="2552" w:type="dxa"/>
          </w:tcPr>
          <w:p w14:paraId="653AD78F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36" w:type="dxa"/>
          </w:tcPr>
          <w:p w14:paraId="1D6C6411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-Franja horaria: A definir</w:t>
            </w:r>
          </w:p>
        </w:tc>
      </w:tr>
    </w:tbl>
    <w:p w14:paraId="6E40479D" w14:textId="77777777" w:rsidR="00707437" w:rsidRPr="00FF5DA7" w:rsidRDefault="00707437" w:rsidP="00707437">
      <w:pPr>
        <w:pStyle w:val="Ttulo1"/>
        <w:spacing w:before="90"/>
        <w:rPr>
          <w:sz w:val="20"/>
          <w:szCs w:val="20"/>
        </w:rPr>
      </w:pPr>
    </w:p>
    <w:p w14:paraId="33084CFE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36"/>
      </w:tblGrid>
      <w:tr w:rsidR="00707437" w:rsidRPr="00FF5DA7" w14:paraId="55984F44" w14:textId="77777777" w:rsidTr="00A10F51">
        <w:trPr>
          <w:trHeight w:val="561"/>
        </w:trPr>
        <w:tc>
          <w:tcPr>
            <w:tcW w:w="2552" w:type="dxa"/>
          </w:tcPr>
          <w:p w14:paraId="607E88F5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6936" w:type="dxa"/>
          </w:tcPr>
          <w:p w14:paraId="7159134A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0145FA7E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 xml:space="preserve">PSICOLOGÍA I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FF5DA7">
              <w:rPr>
                <w:b/>
                <w:sz w:val="20"/>
                <w:szCs w:val="20"/>
              </w:rPr>
              <w:t>DISTANCIA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14:paraId="74A769F2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04845666" w14:textId="77777777" w:rsidTr="00A10F51">
        <w:trPr>
          <w:trHeight w:val="350"/>
        </w:trPr>
        <w:tc>
          <w:tcPr>
            <w:tcW w:w="2552" w:type="dxa"/>
          </w:tcPr>
          <w:p w14:paraId="4F25CDBA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</w:tc>
        <w:tc>
          <w:tcPr>
            <w:tcW w:w="6936" w:type="dxa"/>
          </w:tcPr>
          <w:p w14:paraId="7852333B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2A88EC63" w14:textId="77777777" w:rsidTr="00A10F51">
        <w:trPr>
          <w:trHeight w:val="558"/>
        </w:trPr>
        <w:tc>
          <w:tcPr>
            <w:tcW w:w="2552" w:type="dxa"/>
          </w:tcPr>
          <w:p w14:paraId="63F33330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6936" w:type="dxa"/>
          </w:tcPr>
          <w:p w14:paraId="03FF91C2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7E87605E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6BF3C018" w14:textId="77777777" w:rsidTr="00A10F51">
        <w:trPr>
          <w:trHeight w:val="1106"/>
        </w:trPr>
        <w:tc>
          <w:tcPr>
            <w:tcW w:w="2552" w:type="dxa"/>
          </w:tcPr>
          <w:p w14:paraId="61E15D91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36" w:type="dxa"/>
          </w:tcPr>
          <w:p w14:paraId="1DCF6815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38D8B064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Experiencia laboral: Docencia universitaria, Investigación, ponencias en congresos, seminarios, etc. Publicaciones</w:t>
            </w:r>
          </w:p>
        </w:tc>
      </w:tr>
      <w:tr w:rsidR="00707437" w:rsidRPr="00FF5DA7" w14:paraId="0F56B546" w14:textId="77777777" w:rsidTr="00A10F51">
        <w:trPr>
          <w:trHeight w:val="703"/>
        </w:trPr>
        <w:tc>
          <w:tcPr>
            <w:tcW w:w="2552" w:type="dxa"/>
          </w:tcPr>
          <w:p w14:paraId="011D5BC6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36" w:type="dxa"/>
          </w:tcPr>
          <w:p w14:paraId="5E566291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331031E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</w:p>
        </w:tc>
      </w:tr>
      <w:tr w:rsidR="00707437" w:rsidRPr="00FF5DA7" w14:paraId="68A32F17" w14:textId="77777777" w:rsidTr="00A10F51">
        <w:trPr>
          <w:trHeight w:val="558"/>
        </w:trPr>
        <w:tc>
          <w:tcPr>
            <w:tcW w:w="2552" w:type="dxa"/>
          </w:tcPr>
          <w:p w14:paraId="0C74EFD0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36" w:type="dxa"/>
          </w:tcPr>
          <w:p w14:paraId="7D20A692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1E0D614C" w14:textId="77777777" w:rsidTr="00A10F51">
        <w:trPr>
          <w:trHeight w:val="561"/>
        </w:trPr>
        <w:tc>
          <w:tcPr>
            <w:tcW w:w="2552" w:type="dxa"/>
          </w:tcPr>
          <w:p w14:paraId="57526F87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36" w:type="dxa"/>
          </w:tcPr>
          <w:p w14:paraId="108D76A5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-Franja horaria: A definir</w:t>
            </w:r>
          </w:p>
        </w:tc>
      </w:tr>
    </w:tbl>
    <w:p w14:paraId="025A73C9" w14:textId="77777777" w:rsidR="00707437" w:rsidRPr="00FF5DA7" w:rsidRDefault="00707437" w:rsidP="00707437">
      <w:pPr>
        <w:pStyle w:val="Ttulo1"/>
        <w:spacing w:before="90"/>
        <w:rPr>
          <w:sz w:val="20"/>
          <w:szCs w:val="20"/>
          <w:lang w:val="es-AR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36"/>
      </w:tblGrid>
      <w:tr w:rsidR="00707437" w:rsidRPr="00FF5DA7" w14:paraId="7D197F3A" w14:textId="77777777" w:rsidTr="00A10F51">
        <w:trPr>
          <w:trHeight w:val="561"/>
        </w:trPr>
        <w:tc>
          <w:tcPr>
            <w:tcW w:w="2552" w:type="dxa"/>
          </w:tcPr>
          <w:p w14:paraId="63188AF5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6936" w:type="dxa"/>
          </w:tcPr>
          <w:p w14:paraId="3F97C7E7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3CDCACCE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TEORÍA DE LA EDUCACIÓN FÍSICA II -  DISTANCIA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14:paraId="78DE240A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199706E4" w14:textId="77777777" w:rsidTr="00A10F51">
        <w:trPr>
          <w:trHeight w:val="350"/>
        </w:trPr>
        <w:tc>
          <w:tcPr>
            <w:tcW w:w="2552" w:type="dxa"/>
          </w:tcPr>
          <w:p w14:paraId="5632CDFA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</w:tc>
        <w:tc>
          <w:tcPr>
            <w:tcW w:w="6936" w:type="dxa"/>
          </w:tcPr>
          <w:p w14:paraId="7614DE09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4E8D33C3" w14:textId="77777777" w:rsidTr="00A10F51">
        <w:trPr>
          <w:trHeight w:val="558"/>
        </w:trPr>
        <w:tc>
          <w:tcPr>
            <w:tcW w:w="2552" w:type="dxa"/>
          </w:tcPr>
          <w:p w14:paraId="51F029D3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6936" w:type="dxa"/>
          </w:tcPr>
          <w:p w14:paraId="05816B0F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50F4C509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Prof. universitario o Lic. en Educación Física (excluyente)</w:t>
            </w:r>
          </w:p>
          <w:p w14:paraId="5937D903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387BFDD3" w14:textId="77777777" w:rsidTr="00A10F51">
        <w:trPr>
          <w:trHeight w:val="1106"/>
        </w:trPr>
        <w:tc>
          <w:tcPr>
            <w:tcW w:w="2552" w:type="dxa"/>
          </w:tcPr>
          <w:p w14:paraId="1A079A5B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36" w:type="dxa"/>
          </w:tcPr>
          <w:p w14:paraId="30B958B8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518D6582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Experiencia laboral: Docencia universitaria, Investigación, ponencias en congresos, seminarios, etc. Publicaciones</w:t>
            </w:r>
          </w:p>
        </w:tc>
      </w:tr>
      <w:tr w:rsidR="00707437" w:rsidRPr="00FF5DA7" w14:paraId="2D898EFD" w14:textId="77777777" w:rsidTr="00A10F51">
        <w:trPr>
          <w:trHeight w:val="703"/>
        </w:trPr>
        <w:tc>
          <w:tcPr>
            <w:tcW w:w="2552" w:type="dxa"/>
          </w:tcPr>
          <w:p w14:paraId="07C55A14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36" w:type="dxa"/>
          </w:tcPr>
          <w:p w14:paraId="391D5D40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368F2BA1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</w:p>
        </w:tc>
      </w:tr>
      <w:tr w:rsidR="00707437" w:rsidRPr="00FF5DA7" w14:paraId="42BF9E42" w14:textId="77777777" w:rsidTr="00A10F51">
        <w:trPr>
          <w:trHeight w:val="558"/>
        </w:trPr>
        <w:tc>
          <w:tcPr>
            <w:tcW w:w="2552" w:type="dxa"/>
          </w:tcPr>
          <w:p w14:paraId="113F4F0A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36" w:type="dxa"/>
          </w:tcPr>
          <w:p w14:paraId="44C7DEEA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2A4BAC23" w14:textId="77777777" w:rsidTr="00A10F51">
        <w:trPr>
          <w:trHeight w:val="561"/>
        </w:trPr>
        <w:tc>
          <w:tcPr>
            <w:tcW w:w="2552" w:type="dxa"/>
          </w:tcPr>
          <w:p w14:paraId="4C272F5B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36" w:type="dxa"/>
          </w:tcPr>
          <w:p w14:paraId="165086AF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-Franja horaria: A definir</w:t>
            </w:r>
          </w:p>
        </w:tc>
      </w:tr>
    </w:tbl>
    <w:p w14:paraId="341775E9" w14:textId="77777777" w:rsidR="00707437" w:rsidRPr="00FF5DA7" w:rsidRDefault="00707437" w:rsidP="00707437">
      <w:pPr>
        <w:pStyle w:val="Ttulo1"/>
        <w:spacing w:before="90"/>
        <w:rPr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946"/>
      </w:tblGrid>
      <w:tr w:rsidR="00707437" w:rsidRPr="00FF5DA7" w14:paraId="46DE5807" w14:textId="77777777" w:rsidTr="00A10F51">
        <w:trPr>
          <w:trHeight w:val="561"/>
        </w:trPr>
        <w:tc>
          <w:tcPr>
            <w:tcW w:w="2542" w:type="dxa"/>
          </w:tcPr>
          <w:p w14:paraId="03133228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6946" w:type="dxa"/>
          </w:tcPr>
          <w:p w14:paraId="1277D917" w14:textId="77777777" w:rsidR="00707437" w:rsidRPr="00FF5DA7" w:rsidRDefault="00707437" w:rsidP="00A10F51">
            <w:pPr>
              <w:rPr>
                <w:sz w:val="20"/>
                <w:szCs w:val="20"/>
                <w:lang w:val="es-AR"/>
              </w:rPr>
            </w:pPr>
          </w:p>
          <w:p w14:paraId="1ACFEF72" w14:textId="77777777" w:rsidR="00707437" w:rsidRPr="00FF5DA7" w:rsidRDefault="00707437" w:rsidP="00A10F51">
            <w:pPr>
              <w:rPr>
                <w:b/>
                <w:sz w:val="20"/>
                <w:szCs w:val="20"/>
                <w:lang w:val="es-AR"/>
              </w:rPr>
            </w:pPr>
            <w:r w:rsidRPr="00FF5DA7">
              <w:rPr>
                <w:sz w:val="20"/>
                <w:szCs w:val="20"/>
                <w:lang w:val="es-AR"/>
              </w:rPr>
              <w:t>-</w:t>
            </w:r>
            <w:r w:rsidRPr="00FF5DA7">
              <w:rPr>
                <w:b/>
                <w:sz w:val="20"/>
                <w:szCs w:val="20"/>
                <w:lang w:val="es-AR"/>
              </w:rPr>
              <w:t>DIDÁCTICA ESPECIAL DE LA EDUCACIÓN FÍSICA NIVEL INICIAL Y PRIMARIO (presencial en Río Grande)</w:t>
            </w:r>
          </w:p>
          <w:p w14:paraId="3621B9B6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4B7E1EEE" w14:textId="77777777" w:rsidTr="00A10F51">
        <w:trPr>
          <w:trHeight w:val="558"/>
        </w:trPr>
        <w:tc>
          <w:tcPr>
            <w:tcW w:w="2542" w:type="dxa"/>
          </w:tcPr>
          <w:p w14:paraId="5AE3E75F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6946" w:type="dxa"/>
          </w:tcPr>
          <w:p w14:paraId="743017C0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-Título de Grado (excluyente)</w:t>
            </w:r>
          </w:p>
          <w:p w14:paraId="740C24B2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Prof. Universitario o Lic. en Educación Física (excluyente)</w:t>
            </w:r>
          </w:p>
          <w:p w14:paraId="10E8BBED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43A12212" w14:textId="77777777" w:rsidTr="00A10F51">
        <w:trPr>
          <w:trHeight w:val="1106"/>
        </w:trPr>
        <w:tc>
          <w:tcPr>
            <w:tcW w:w="2542" w:type="dxa"/>
          </w:tcPr>
          <w:p w14:paraId="4075744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46" w:type="dxa"/>
          </w:tcPr>
          <w:p w14:paraId="74FA2C71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3C87DFCA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-Experiencia laboral: Docencia universitaria, Investigación, ponencias en congresos, seminarios, etc. Publicaciones</w:t>
            </w:r>
          </w:p>
        </w:tc>
      </w:tr>
      <w:tr w:rsidR="00707437" w:rsidRPr="00FF5DA7" w14:paraId="5A047F7E" w14:textId="77777777" w:rsidTr="00A10F51">
        <w:trPr>
          <w:trHeight w:val="703"/>
        </w:trPr>
        <w:tc>
          <w:tcPr>
            <w:tcW w:w="2542" w:type="dxa"/>
          </w:tcPr>
          <w:p w14:paraId="17A4F6A4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46" w:type="dxa"/>
          </w:tcPr>
          <w:p w14:paraId="2E96ACD9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6571CE4E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</w:p>
        </w:tc>
      </w:tr>
      <w:tr w:rsidR="00707437" w:rsidRPr="00FF5DA7" w14:paraId="4718394F" w14:textId="77777777" w:rsidTr="00A10F51">
        <w:trPr>
          <w:trHeight w:val="390"/>
        </w:trPr>
        <w:tc>
          <w:tcPr>
            <w:tcW w:w="2542" w:type="dxa"/>
          </w:tcPr>
          <w:p w14:paraId="799BF9F5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46" w:type="dxa"/>
          </w:tcPr>
          <w:p w14:paraId="6FD12F80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413A774C" w14:textId="77777777" w:rsidTr="00A10F51">
        <w:trPr>
          <w:trHeight w:val="398"/>
        </w:trPr>
        <w:tc>
          <w:tcPr>
            <w:tcW w:w="2542" w:type="dxa"/>
          </w:tcPr>
          <w:p w14:paraId="075B76A0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46" w:type="dxa"/>
          </w:tcPr>
          <w:p w14:paraId="5AE29351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-Franja horaria : A definir</w:t>
            </w:r>
          </w:p>
        </w:tc>
      </w:tr>
    </w:tbl>
    <w:p w14:paraId="7AFF7586" w14:textId="77777777" w:rsidR="00707437" w:rsidRPr="00FF5DA7" w:rsidRDefault="00707437" w:rsidP="00707437">
      <w:pPr>
        <w:pStyle w:val="Textoindependiente"/>
        <w:spacing w:before="10"/>
        <w:rPr>
          <w:b/>
          <w:sz w:val="20"/>
          <w:szCs w:val="20"/>
        </w:rPr>
      </w:pPr>
    </w:p>
    <w:p w14:paraId="354C8A7E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77"/>
      </w:tblGrid>
      <w:tr w:rsidR="00707437" w:rsidRPr="00FF5DA7" w14:paraId="3EDCACB1" w14:textId="77777777" w:rsidTr="00A10F51">
        <w:trPr>
          <w:trHeight w:val="561"/>
        </w:trPr>
        <w:tc>
          <w:tcPr>
            <w:tcW w:w="2411" w:type="dxa"/>
          </w:tcPr>
          <w:p w14:paraId="5469E481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7077" w:type="dxa"/>
          </w:tcPr>
          <w:p w14:paraId="7D7015CE" w14:textId="77777777" w:rsidR="00707437" w:rsidRPr="00FF5DA7" w:rsidRDefault="00707437" w:rsidP="00A10F51">
            <w:pPr>
              <w:rPr>
                <w:sz w:val="20"/>
                <w:szCs w:val="20"/>
                <w:lang w:val="es-ES"/>
              </w:rPr>
            </w:pPr>
          </w:p>
          <w:p w14:paraId="50018415" w14:textId="77777777" w:rsidR="00707437" w:rsidRPr="00FF5DA7" w:rsidRDefault="00707437" w:rsidP="00A10F51">
            <w:pPr>
              <w:rPr>
                <w:b/>
                <w:bCs/>
                <w:sz w:val="20"/>
                <w:szCs w:val="20"/>
                <w:lang w:val="es-ES"/>
              </w:rPr>
            </w:pPr>
            <w:r w:rsidRPr="00FF5DA7">
              <w:rPr>
                <w:sz w:val="20"/>
                <w:szCs w:val="20"/>
                <w:lang w:val="es-ES"/>
              </w:rPr>
              <w:t>-</w:t>
            </w:r>
            <w:r w:rsidRPr="00FF5DA7">
              <w:rPr>
                <w:b/>
                <w:sz w:val="20"/>
                <w:szCs w:val="20"/>
                <w:lang w:val="es-ES"/>
              </w:rPr>
              <w:t xml:space="preserve">IDIOMA EXTRANJERO TÉCNICO III </w:t>
            </w:r>
            <w:r>
              <w:rPr>
                <w:b/>
                <w:sz w:val="20"/>
                <w:szCs w:val="20"/>
                <w:lang w:val="es-ES"/>
              </w:rPr>
              <w:t>-</w:t>
            </w:r>
            <w:r w:rsidRPr="00FF5DA7">
              <w:rPr>
                <w:b/>
                <w:sz w:val="20"/>
                <w:szCs w:val="20"/>
                <w:lang w:val="es-ES"/>
              </w:rPr>
              <w:t xml:space="preserve"> INGLÉS </w:t>
            </w:r>
            <w:r w:rsidRPr="00FF5DA7">
              <w:rPr>
                <w:b/>
                <w:bCs/>
                <w:sz w:val="20"/>
                <w:szCs w:val="20"/>
                <w:lang w:val="es-ES"/>
              </w:rPr>
              <w:t>- DISTANCIA</w:t>
            </w:r>
          </w:p>
          <w:p w14:paraId="65350A65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4FF8DE19" w14:textId="77777777" w:rsidTr="00A10F51">
        <w:trPr>
          <w:trHeight w:val="558"/>
        </w:trPr>
        <w:tc>
          <w:tcPr>
            <w:tcW w:w="2411" w:type="dxa"/>
          </w:tcPr>
          <w:p w14:paraId="32D9E0A3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7077" w:type="dxa"/>
          </w:tcPr>
          <w:p w14:paraId="6B8B9AFD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-Título de Grado (excluyente)</w:t>
            </w:r>
          </w:p>
          <w:p w14:paraId="65C5CA94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Prof. Universitario o Lic. en Educación Física (no excluyente)</w:t>
            </w:r>
          </w:p>
          <w:p w14:paraId="6FF9748B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1D7CB5D8" w14:textId="77777777" w:rsidTr="00A10F51">
        <w:trPr>
          <w:trHeight w:val="1106"/>
        </w:trPr>
        <w:tc>
          <w:tcPr>
            <w:tcW w:w="2411" w:type="dxa"/>
          </w:tcPr>
          <w:p w14:paraId="196D4A9D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7077" w:type="dxa"/>
          </w:tcPr>
          <w:p w14:paraId="10D4213C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350BB71D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-Experiencia laboral: Docencia universitaria, Investigación, ponencias en congresos, seminarios, etc. Publicaciones</w:t>
            </w:r>
          </w:p>
        </w:tc>
      </w:tr>
      <w:tr w:rsidR="00707437" w:rsidRPr="00FF5DA7" w14:paraId="25DE8AD9" w14:textId="77777777" w:rsidTr="00A10F51">
        <w:trPr>
          <w:trHeight w:val="703"/>
        </w:trPr>
        <w:tc>
          <w:tcPr>
            <w:tcW w:w="2411" w:type="dxa"/>
          </w:tcPr>
          <w:p w14:paraId="5458DEEF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7077" w:type="dxa"/>
          </w:tcPr>
          <w:p w14:paraId="706D4AE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2BDF056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</w:p>
        </w:tc>
      </w:tr>
      <w:tr w:rsidR="00707437" w:rsidRPr="00FF5DA7" w14:paraId="73E2AACB" w14:textId="77777777" w:rsidTr="00A10F51">
        <w:trPr>
          <w:trHeight w:val="390"/>
        </w:trPr>
        <w:tc>
          <w:tcPr>
            <w:tcW w:w="2411" w:type="dxa"/>
          </w:tcPr>
          <w:p w14:paraId="65815F2D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lastRenderedPageBreak/>
              <w:t>Situación de revista</w:t>
            </w:r>
          </w:p>
        </w:tc>
        <w:tc>
          <w:tcPr>
            <w:tcW w:w="7077" w:type="dxa"/>
          </w:tcPr>
          <w:p w14:paraId="2F2D31F7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271A70EF" w14:textId="77777777" w:rsidTr="00A10F51">
        <w:trPr>
          <w:trHeight w:val="398"/>
        </w:trPr>
        <w:tc>
          <w:tcPr>
            <w:tcW w:w="2411" w:type="dxa"/>
          </w:tcPr>
          <w:p w14:paraId="59BF1452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7077" w:type="dxa"/>
          </w:tcPr>
          <w:p w14:paraId="127B8142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-Franja horaria : A definir</w:t>
            </w:r>
          </w:p>
        </w:tc>
      </w:tr>
    </w:tbl>
    <w:p w14:paraId="3C6B3DE4" w14:textId="77777777" w:rsidR="00707437" w:rsidRPr="00FF5DA7" w:rsidRDefault="00707437" w:rsidP="00707437">
      <w:pPr>
        <w:pStyle w:val="Textoindependiente"/>
        <w:spacing w:before="10"/>
        <w:rPr>
          <w:b/>
          <w:sz w:val="20"/>
          <w:szCs w:val="20"/>
        </w:rPr>
      </w:pPr>
    </w:p>
    <w:p w14:paraId="79322F16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77"/>
      </w:tblGrid>
      <w:tr w:rsidR="00707437" w:rsidRPr="00FF5DA7" w14:paraId="6DD6883F" w14:textId="77777777" w:rsidTr="00A10F51">
        <w:trPr>
          <w:trHeight w:val="561"/>
        </w:trPr>
        <w:tc>
          <w:tcPr>
            <w:tcW w:w="2411" w:type="dxa"/>
          </w:tcPr>
          <w:p w14:paraId="15456857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7077" w:type="dxa"/>
          </w:tcPr>
          <w:p w14:paraId="22C08323" w14:textId="77777777" w:rsidR="00707437" w:rsidRPr="00FF5DA7" w:rsidRDefault="00707437" w:rsidP="00A10F51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14:paraId="4E738BAA" w14:textId="77777777" w:rsidR="00707437" w:rsidRPr="00FF5DA7" w:rsidRDefault="00707437" w:rsidP="00A10F51">
            <w:pPr>
              <w:rPr>
                <w:b/>
                <w:bCs/>
                <w:sz w:val="20"/>
                <w:szCs w:val="20"/>
                <w:lang w:val="es-ES"/>
              </w:rPr>
            </w:pPr>
            <w:r w:rsidRPr="00FF5DA7">
              <w:rPr>
                <w:b/>
                <w:bCs/>
                <w:sz w:val="20"/>
                <w:szCs w:val="20"/>
                <w:lang w:val="es-ES"/>
              </w:rPr>
              <w:t>-METODOLOGÍA DE LA INVESTIGACIÓN EN ED. FÍSICA II</w:t>
            </w:r>
          </w:p>
          <w:p w14:paraId="41C1CA35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 xml:space="preserve">PRESENCIAL </w:t>
            </w:r>
            <w:r>
              <w:rPr>
                <w:b/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 xml:space="preserve"> DISTANCIA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14:paraId="427717BD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</w:tc>
      </w:tr>
      <w:tr w:rsidR="00707437" w:rsidRPr="00FF5DA7" w14:paraId="05780393" w14:textId="77777777" w:rsidTr="00A10F51">
        <w:trPr>
          <w:trHeight w:val="558"/>
        </w:trPr>
        <w:tc>
          <w:tcPr>
            <w:tcW w:w="2411" w:type="dxa"/>
          </w:tcPr>
          <w:p w14:paraId="5A35C9E1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7077" w:type="dxa"/>
          </w:tcPr>
          <w:p w14:paraId="5C8E9347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-Título de Grado (excluyente)</w:t>
            </w:r>
          </w:p>
          <w:p w14:paraId="64B50320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 Prof. Universitario o Lic. en Educación Física </w:t>
            </w:r>
          </w:p>
          <w:p w14:paraId="0F45D7E4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09687AEF" w14:textId="77777777" w:rsidTr="00A10F51">
        <w:trPr>
          <w:trHeight w:val="1106"/>
        </w:trPr>
        <w:tc>
          <w:tcPr>
            <w:tcW w:w="2411" w:type="dxa"/>
          </w:tcPr>
          <w:p w14:paraId="682DC54A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7077" w:type="dxa"/>
          </w:tcPr>
          <w:p w14:paraId="3EF68C23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136AF5E8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-Experiencia laboral: Docencia universitaria, Investigación, ponencias en congresos, seminarios, etc. Publicaciones</w:t>
            </w:r>
          </w:p>
        </w:tc>
      </w:tr>
      <w:tr w:rsidR="00707437" w:rsidRPr="00FF5DA7" w14:paraId="40AD58C8" w14:textId="77777777" w:rsidTr="00A10F51">
        <w:trPr>
          <w:trHeight w:val="703"/>
        </w:trPr>
        <w:tc>
          <w:tcPr>
            <w:tcW w:w="2411" w:type="dxa"/>
          </w:tcPr>
          <w:p w14:paraId="0840D867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7077" w:type="dxa"/>
          </w:tcPr>
          <w:p w14:paraId="3ABA9606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  <w:p w14:paraId="231A3D46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</w:p>
        </w:tc>
      </w:tr>
      <w:tr w:rsidR="00707437" w:rsidRPr="00FF5DA7" w14:paraId="508C8A17" w14:textId="77777777" w:rsidTr="00A10F51">
        <w:trPr>
          <w:trHeight w:val="390"/>
        </w:trPr>
        <w:tc>
          <w:tcPr>
            <w:tcW w:w="2411" w:type="dxa"/>
          </w:tcPr>
          <w:p w14:paraId="5533CCE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7077" w:type="dxa"/>
          </w:tcPr>
          <w:p w14:paraId="3F4837AC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351E0D96" w14:textId="77777777" w:rsidTr="00A10F51">
        <w:trPr>
          <w:trHeight w:val="398"/>
        </w:trPr>
        <w:tc>
          <w:tcPr>
            <w:tcW w:w="2411" w:type="dxa"/>
          </w:tcPr>
          <w:p w14:paraId="3A9A6E92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7077" w:type="dxa"/>
          </w:tcPr>
          <w:p w14:paraId="5190A530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-Franja horaria : A definir</w:t>
            </w:r>
          </w:p>
        </w:tc>
      </w:tr>
    </w:tbl>
    <w:p w14:paraId="5CFC0397" w14:textId="77777777" w:rsidR="00707437" w:rsidRPr="00FF5DA7" w:rsidRDefault="00707437" w:rsidP="00707437">
      <w:pPr>
        <w:pStyle w:val="Ttulo1"/>
        <w:spacing w:before="90"/>
        <w:rPr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7087"/>
      </w:tblGrid>
      <w:tr w:rsidR="00707437" w:rsidRPr="00FF5DA7" w14:paraId="095D8F1C" w14:textId="77777777" w:rsidTr="00A10F51">
        <w:trPr>
          <w:trHeight w:val="561"/>
        </w:trPr>
        <w:tc>
          <w:tcPr>
            <w:tcW w:w="2401" w:type="dxa"/>
          </w:tcPr>
          <w:p w14:paraId="4B22985D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7087" w:type="dxa"/>
          </w:tcPr>
          <w:p w14:paraId="093BFFD4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</w:p>
          <w:p w14:paraId="5DD22BE6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-DIDÁCTICA DE LA EF I: (presencial en c/ lugar indicado)</w:t>
            </w:r>
          </w:p>
          <w:p w14:paraId="62EB061F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</w:p>
          <w:p w14:paraId="6D56BEDB" w14:textId="77777777" w:rsidR="00707437" w:rsidRPr="00FF5DA7" w:rsidRDefault="00707437" w:rsidP="00707437">
            <w:pPr>
              <w:pStyle w:val="TableParagraph"/>
              <w:numPr>
                <w:ilvl w:val="0"/>
                <w:numId w:val="4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Gimnasia 1</w:t>
            </w:r>
          </w:p>
          <w:p w14:paraId="33E4D178" w14:textId="77777777" w:rsidR="00707437" w:rsidRPr="00FF5DA7" w:rsidRDefault="00707437" w:rsidP="00707437">
            <w:pPr>
              <w:pStyle w:val="TableParagraph"/>
              <w:numPr>
                <w:ilvl w:val="0"/>
                <w:numId w:val="4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Juegos 1</w:t>
            </w:r>
          </w:p>
          <w:p w14:paraId="6C44B073" w14:textId="77777777" w:rsidR="00707437" w:rsidRPr="00FF5DA7" w:rsidRDefault="00707437" w:rsidP="00707437">
            <w:pPr>
              <w:pStyle w:val="TableParagraph"/>
              <w:numPr>
                <w:ilvl w:val="0"/>
                <w:numId w:val="4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Handball 1</w:t>
            </w:r>
          </w:p>
          <w:p w14:paraId="22320D09" w14:textId="77777777" w:rsidR="00707437" w:rsidRPr="00FF5DA7" w:rsidRDefault="00707437" w:rsidP="00707437">
            <w:pPr>
              <w:pStyle w:val="TableParagraph"/>
              <w:numPr>
                <w:ilvl w:val="0"/>
                <w:numId w:val="4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Sóftbol 1</w:t>
            </w:r>
          </w:p>
          <w:p w14:paraId="752AE344" w14:textId="77777777" w:rsidR="00707437" w:rsidRPr="00FF5DA7" w:rsidRDefault="00707437" w:rsidP="00A10F51">
            <w:pPr>
              <w:pStyle w:val="TableParagraph"/>
              <w:spacing w:before="1"/>
              <w:ind w:left="724"/>
              <w:rPr>
                <w:b/>
                <w:sz w:val="20"/>
                <w:szCs w:val="20"/>
              </w:rPr>
            </w:pPr>
          </w:p>
        </w:tc>
      </w:tr>
      <w:tr w:rsidR="00707437" w:rsidRPr="00FF5DA7" w14:paraId="30BB1004" w14:textId="77777777" w:rsidTr="00A10F51">
        <w:trPr>
          <w:trHeight w:val="350"/>
        </w:trPr>
        <w:tc>
          <w:tcPr>
            <w:tcW w:w="2401" w:type="dxa"/>
          </w:tcPr>
          <w:p w14:paraId="6547CBC2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</w:tc>
        <w:tc>
          <w:tcPr>
            <w:tcW w:w="7087" w:type="dxa"/>
          </w:tcPr>
          <w:p w14:paraId="0E60C039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4F27FE40" w14:textId="77777777" w:rsidTr="00A10F51">
        <w:trPr>
          <w:trHeight w:val="558"/>
        </w:trPr>
        <w:tc>
          <w:tcPr>
            <w:tcW w:w="2401" w:type="dxa"/>
          </w:tcPr>
          <w:p w14:paraId="136243F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7087" w:type="dxa"/>
          </w:tcPr>
          <w:p w14:paraId="3BD644C1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26187AC7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Prof. universitario o Lic. en Educación Física (excluyente)</w:t>
            </w:r>
          </w:p>
          <w:p w14:paraId="142AF5E5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5CF572D9" w14:textId="77777777" w:rsidTr="00A10F51">
        <w:trPr>
          <w:trHeight w:val="1106"/>
        </w:trPr>
        <w:tc>
          <w:tcPr>
            <w:tcW w:w="2401" w:type="dxa"/>
          </w:tcPr>
          <w:p w14:paraId="4C51AF99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7087" w:type="dxa"/>
          </w:tcPr>
          <w:p w14:paraId="74CA4BF5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0FD0EBDF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-Experiencia laboral: Docencia universitaria, Investigación, ponencias en congresos, seminarios, etc. Publicaciones</w:t>
            </w:r>
          </w:p>
        </w:tc>
      </w:tr>
      <w:tr w:rsidR="00707437" w:rsidRPr="00FF5DA7" w14:paraId="66B4DA3F" w14:textId="77777777" w:rsidTr="00A10F51">
        <w:trPr>
          <w:trHeight w:val="617"/>
        </w:trPr>
        <w:tc>
          <w:tcPr>
            <w:tcW w:w="2401" w:type="dxa"/>
          </w:tcPr>
          <w:p w14:paraId="4F43C872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7087" w:type="dxa"/>
          </w:tcPr>
          <w:p w14:paraId="766DA08B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</w:tc>
      </w:tr>
      <w:tr w:rsidR="00707437" w:rsidRPr="00FF5DA7" w14:paraId="3E304385" w14:textId="77777777" w:rsidTr="00A10F51">
        <w:trPr>
          <w:trHeight w:val="558"/>
        </w:trPr>
        <w:tc>
          <w:tcPr>
            <w:tcW w:w="2401" w:type="dxa"/>
          </w:tcPr>
          <w:p w14:paraId="4325965A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7087" w:type="dxa"/>
          </w:tcPr>
          <w:p w14:paraId="1405D10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47B26734" w14:textId="77777777" w:rsidTr="00A10F51">
        <w:trPr>
          <w:trHeight w:val="561"/>
        </w:trPr>
        <w:tc>
          <w:tcPr>
            <w:tcW w:w="2401" w:type="dxa"/>
          </w:tcPr>
          <w:p w14:paraId="5C9B2094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7087" w:type="dxa"/>
          </w:tcPr>
          <w:p w14:paraId="463DB0BF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Franja horaria : A definir</w:t>
            </w:r>
          </w:p>
        </w:tc>
      </w:tr>
    </w:tbl>
    <w:p w14:paraId="222E0B3C" w14:textId="77777777" w:rsidR="00707437" w:rsidRPr="00FF5DA7" w:rsidRDefault="00707437" w:rsidP="00707437">
      <w:pPr>
        <w:pStyle w:val="Ttulo1"/>
        <w:spacing w:before="90"/>
        <w:rPr>
          <w:sz w:val="20"/>
          <w:szCs w:val="20"/>
        </w:rPr>
      </w:pPr>
    </w:p>
    <w:p w14:paraId="5B71D25D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eNormal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7087"/>
      </w:tblGrid>
      <w:tr w:rsidR="00707437" w:rsidRPr="00FF5DA7" w14:paraId="237EFB80" w14:textId="77777777" w:rsidTr="00A10F51">
        <w:trPr>
          <w:trHeight w:val="561"/>
        </w:trPr>
        <w:tc>
          <w:tcPr>
            <w:tcW w:w="2401" w:type="dxa"/>
          </w:tcPr>
          <w:p w14:paraId="38A02442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7087" w:type="dxa"/>
          </w:tcPr>
          <w:p w14:paraId="729BD615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</w:p>
          <w:p w14:paraId="5F70E939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-DIDÁCTICA DE LA EDUCACIÓN FÍSICA II: (presencial en c/lugar indicado)</w:t>
            </w:r>
          </w:p>
          <w:p w14:paraId="09B02AD1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</w:p>
          <w:p w14:paraId="4667581C" w14:textId="77777777" w:rsidR="00707437" w:rsidRPr="00FF5DA7" w:rsidRDefault="00707437" w:rsidP="00707437">
            <w:pPr>
              <w:pStyle w:val="TableParagraph"/>
              <w:numPr>
                <w:ilvl w:val="0"/>
                <w:numId w:val="3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Natación 1</w:t>
            </w:r>
          </w:p>
          <w:p w14:paraId="05AC0F41" w14:textId="77777777" w:rsidR="00707437" w:rsidRPr="00FF5DA7" w:rsidRDefault="00707437" w:rsidP="00707437">
            <w:pPr>
              <w:pStyle w:val="TableParagraph"/>
              <w:numPr>
                <w:ilvl w:val="0"/>
                <w:numId w:val="3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Hockey 1</w:t>
            </w:r>
          </w:p>
          <w:p w14:paraId="34D1E55D" w14:textId="77777777" w:rsidR="00707437" w:rsidRPr="00FF5DA7" w:rsidRDefault="00707437" w:rsidP="00707437">
            <w:pPr>
              <w:pStyle w:val="TableParagraph"/>
              <w:numPr>
                <w:ilvl w:val="0"/>
                <w:numId w:val="3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lastRenderedPageBreak/>
              <w:t>Vida en la Naturaleza 1</w:t>
            </w:r>
          </w:p>
          <w:p w14:paraId="7358F5D3" w14:textId="77777777" w:rsidR="00707437" w:rsidRPr="00FF5DA7" w:rsidRDefault="00707437" w:rsidP="00707437">
            <w:pPr>
              <w:pStyle w:val="TableParagraph"/>
              <w:numPr>
                <w:ilvl w:val="0"/>
                <w:numId w:val="3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Fisiología Funcional</w:t>
            </w:r>
          </w:p>
          <w:p w14:paraId="36DBA613" w14:textId="77777777" w:rsidR="00707437" w:rsidRPr="00FF5DA7" w:rsidRDefault="00707437" w:rsidP="00A10F51">
            <w:pPr>
              <w:pStyle w:val="TableParagraph"/>
              <w:spacing w:before="1"/>
              <w:ind w:left="724"/>
              <w:rPr>
                <w:b/>
                <w:sz w:val="20"/>
                <w:szCs w:val="20"/>
              </w:rPr>
            </w:pPr>
          </w:p>
        </w:tc>
      </w:tr>
      <w:tr w:rsidR="00707437" w:rsidRPr="00FF5DA7" w14:paraId="5DF8C11E" w14:textId="77777777" w:rsidTr="00A10F51">
        <w:trPr>
          <w:trHeight w:val="350"/>
        </w:trPr>
        <w:tc>
          <w:tcPr>
            <w:tcW w:w="2401" w:type="dxa"/>
          </w:tcPr>
          <w:p w14:paraId="598313BF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lastRenderedPageBreak/>
              <w:t>Dependencia</w:t>
            </w:r>
          </w:p>
        </w:tc>
        <w:tc>
          <w:tcPr>
            <w:tcW w:w="7087" w:type="dxa"/>
          </w:tcPr>
          <w:p w14:paraId="149973B6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04349605" w14:textId="77777777" w:rsidTr="00A10F51">
        <w:trPr>
          <w:trHeight w:val="558"/>
        </w:trPr>
        <w:tc>
          <w:tcPr>
            <w:tcW w:w="2401" w:type="dxa"/>
          </w:tcPr>
          <w:p w14:paraId="2B1577FD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7087" w:type="dxa"/>
          </w:tcPr>
          <w:p w14:paraId="71A8E173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76DDEFFC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Prof. universitario o Lic. en Educación Física (excluyente)</w:t>
            </w:r>
          </w:p>
          <w:p w14:paraId="3B4C9673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1D833072" w14:textId="77777777" w:rsidTr="00A10F51">
        <w:trPr>
          <w:trHeight w:val="1106"/>
        </w:trPr>
        <w:tc>
          <w:tcPr>
            <w:tcW w:w="2401" w:type="dxa"/>
          </w:tcPr>
          <w:p w14:paraId="706BE1EE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7087" w:type="dxa"/>
          </w:tcPr>
          <w:p w14:paraId="75C7566D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7B4B943F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-Experiencia laboral: Docencia universitaria, Investigación, ponencias en congresos, seminarios, etc. Publicaciones</w:t>
            </w:r>
          </w:p>
        </w:tc>
      </w:tr>
      <w:tr w:rsidR="00707437" w:rsidRPr="00FF5DA7" w14:paraId="62F73A5E" w14:textId="77777777" w:rsidTr="00A10F51">
        <w:trPr>
          <w:trHeight w:val="617"/>
        </w:trPr>
        <w:tc>
          <w:tcPr>
            <w:tcW w:w="2401" w:type="dxa"/>
          </w:tcPr>
          <w:p w14:paraId="4CE64D1F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7087" w:type="dxa"/>
          </w:tcPr>
          <w:p w14:paraId="3A297195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</w:tc>
      </w:tr>
      <w:tr w:rsidR="00707437" w:rsidRPr="00FF5DA7" w14:paraId="0B18A0D3" w14:textId="77777777" w:rsidTr="00A10F51">
        <w:trPr>
          <w:trHeight w:val="558"/>
        </w:trPr>
        <w:tc>
          <w:tcPr>
            <w:tcW w:w="2401" w:type="dxa"/>
          </w:tcPr>
          <w:p w14:paraId="41870ECD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7087" w:type="dxa"/>
          </w:tcPr>
          <w:p w14:paraId="754FA277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2013493B" w14:textId="77777777" w:rsidTr="00A10F51">
        <w:trPr>
          <w:trHeight w:val="561"/>
        </w:trPr>
        <w:tc>
          <w:tcPr>
            <w:tcW w:w="2401" w:type="dxa"/>
          </w:tcPr>
          <w:p w14:paraId="4ADE8037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7087" w:type="dxa"/>
          </w:tcPr>
          <w:p w14:paraId="54E99559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Franja horaria :A definir</w:t>
            </w:r>
          </w:p>
        </w:tc>
      </w:tr>
    </w:tbl>
    <w:p w14:paraId="1EED245E" w14:textId="77777777" w:rsidR="00707437" w:rsidRPr="00FF5DA7" w:rsidRDefault="00707437" w:rsidP="00707437">
      <w:pPr>
        <w:pStyle w:val="Ttulo1"/>
        <w:spacing w:before="90"/>
        <w:rPr>
          <w:sz w:val="20"/>
          <w:szCs w:val="20"/>
        </w:rPr>
      </w:pPr>
    </w:p>
    <w:tbl>
      <w:tblPr>
        <w:tblStyle w:val="TableNormal"/>
        <w:tblW w:w="95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97"/>
      </w:tblGrid>
      <w:tr w:rsidR="00707437" w:rsidRPr="00FF5DA7" w14:paraId="4F5950F8" w14:textId="77777777" w:rsidTr="00A10F51">
        <w:trPr>
          <w:trHeight w:val="561"/>
        </w:trPr>
        <w:tc>
          <w:tcPr>
            <w:tcW w:w="2411" w:type="dxa"/>
          </w:tcPr>
          <w:p w14:paraId="0A98EC04" w14:textId="77777777" w:rsidR="00707437" w:rsidRPr="00FF5DA7" w:rsidRDefault="00707437" w:rsidP="00A10F51">
            <w:pPr>
              <w:pStyle w:val="TableParagraph"/>
              <w:spacing w:before="1" w:line="270" w:lineRule="atLeast"/>
              <w:ind w:left="4" w:right="98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</w:tc>
        <w:tc>
          <w:tcPr>
            <w:tcW w:w="7097" w:type="dxa"/>
          </w:tcPr>
          <w:p w14:paraId="27A2FBF8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</w:p>
          <w:p w14:paraId="32A91A82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-DIDÁCTICA DE LA EDUCACIÓN FÍSICA III: (presencial en c/lugar indicado)</w:t>
            </w:r>
          </w:p>
          <w:p w14:paraId="1C6AB6A9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</w:p>
          <w:p w14:paraId="44EE252C" w14:textId="77777777" w:rsidR="00707437" w:rsidRPr="00FF5DA7" w:rsidRDefault="00707437" w:rsidP="00707437">
            <w:pPr>
              <w:pStyle w:val="TableParagraph"/>
              <w:numPr>
                <w:ilvl w:val="0"/>
                <w:numId w:val="2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Atletismo 2</w:t>
            </w:r>
          </w:p>
          <w:p w14:paraId="7F14D02A" w14:textId="77777777" w:rsidR="00707437" w:rsidRPr="00FF5DA7" w:rsidRDefault="00707437" w:rsidP="00707437">
            <w:pPr>
              <w:pStyle w:val="TableParagraph"/>
              <w:numPr>
                <w:ilvl w:val="0"/>
                <w:numId w:val="2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Basquetbol 2</w:t>
            </w:r>
          </w:p>
          <w:p w14:paraId="5C82CA86" w14:textId="77777777" w:rsidR="00707437" w:rsidRPr="00FF5DA7" w:rsidRDefault="00707437" w:rsidP="00707437">
            <w:pPr>
              <w:pStyle w:val="TableParagraph"/>
              <w:numPr>
                <w:ilvl w:val="0"/>
                <w:numId w:val="2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Gimnasia Artística 2</w:t>
            </w:r>
          </w:p>
          <w:p w14:paraId="20A06CD8" w14:textId="77777777" w:rsidR="00707437" w:rsidRPr="00FF5DA7" w:rsidRDefault="00707437" w:rsidP="00707437">
            <w:pPr>
              <w:pStyle w:val="TableParagraph"/>
              <w:numPr>
                <w:ilvl w:val="0"/>
                <w:numId w:val="2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Voleibol 2</w:t>
            </w:r>
          </w:p>
          <w:p w14:paraId="457C5F1A" w14:textId="77777777" w:rsidR="00707437" w:rsidRPr="00FF5DA7" w:rsidRDefault="00707437" w:rsidP="00A10F51">
            <w:pPr>
              <w:pStyle w:val="TableParagraph"/>
              <w:spacing w:before="1"/>
              <w:ind w:left="720"/>
              <w:rPr>
                <w:b/>
                <w:sz w:val="20"/>
                <w:szCs w:val="20"/>
              </w:rPr>
            </w:pPr>
          </w:p>
        </w:tc>
      </w:tr>
      <w:tr w:rsidR="00707437" w:rsidRPr="00FF5DA7" w14:paraId="334CF6C5" w14:textId="77777777" w:rsidTr="00A10F51">
        <w:trPr>
          <w:trHeight w:val="350"/>
        </w:trPr>
        <w:tc>
          <w:tcPr>
            <w:tcW w:w="2411" w:type="dxa"/>
          </w:tcPr>
          <w:p w14:paraId="308422D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</w:tc>
        <w:tc>
          <w:tcPr>
            <w:tcW w:w="7097" w:type="dxa"/>
          </w:tcPr>
          <w:p w14:paraId="58398FC2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2E9BFCB6" w14:textId="77777777" w:rsidTr="00A10F51">
        <w:trPr>
          <w:trHeight w:val="558"/>
        </w:trPr>
        <w:tc>
          <w:tcPr>
            <w:tcW w:w="2411" w:type="dxa"/>
          </w:tcPr>
          <w:p w14:paraId="2AA3AF9F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</w:tc>
        <w:tc>
          <w:tcPr>
            <w:tcW w:w="7097" w:type="dxa"/>
          </w:tcPr>
          <w:p w14:paraId="6495283F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-Título de Grado (excluyente)</w:t>
            </w:r>
          </w:p>
          <w:p w14:paraId="4935EFA6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Prof. universitario o Lic. en Educación Física (excluyente)</w:t>
            </w:r>
          </w:p>
          <w:p w14:paraId="35378953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55377807" w14:textId="77777777" w:rsidTr="00A10F51">
        <w:trPr>
          <w:trHeight w:val="1106"/>
        </w:trPr>
        <w:tc>
          <w:tcPr>
            <w:tcW w:w="2411" w:type="dxa"/>
          </w:tcPr>
          <w:p w14:paraId="313A9781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7097" w:type="dxa"/>
          </w:tcPr>
          <w:p w14:paraId="2FD2EAFC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498D8516" w14:textId="77777777" w:rsidR="00707437" w:rsidRPr="00FF5DA7" w:rsidRDefault="00707437" w:rsidP="00A10F51">
            <w:pPr>
              <w:pStyle w:val="TableParagraph"/>
              <w:spacing w:line="270" w:lineRule="atLeas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-Experiencia laboral: Docencia universitaria, Investigación, ponencias en congresos, seminarios, etc. Publicaciones</w:t>
            </w:r>
          </w:p>
        </w:tc>
      </w:tr>
      <w:tr w:rsidR="00707437" w:rsidRPr="00FF5DA7" w14:paraId="776CF900" w14:textId="77777777" w:rsidTr="00A10F51">
        <w:trPr>
          <w:trHeight w:val="617"/>
        </w:trPr>
        <w:tc>
          <w:tcPr>
            <w:tcW w:w="2411" w:type="dxa"/>
          </w:tcPr>
          <w:p w14:paraId="4C0498FB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7097" w:type="dxa"/>
          </w:tcPr>
          <w:p w14:paraId="676DB95C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</w:tc>
      </w:tr>
      <w:tr w:rsidR="00707437" w:rsidRPr="00FF5DA7" w14:paraId="38C29564" w14:textId="77777777" w:rsidTr="00A10F51">
        <w:trPr>
          <w:trHeight w:val="558"/>
        </w:trPr>
        <w:tc>
          <w:tcPr>
            <w:tcW w:w="2411" w:type="dxa"/>
          </w:tcPr>
          <w:p w14:paraId="2A997B7F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7097" w:type="dxa"/>
          </w:tcPr>
          <w:p w14:paraId="5D2392C6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250671A8" w14:textId="77777777" w:rsidTr="00A10F51">
        <w:trPr>
          <w:trHeight w:val="561"/>
        </w:trPr>
        <w:tc>
          <w:tcPr>
            <w:tcW w:w="2411" w:type="dxa"/>
          </w:tcPr>
          <w:p w14:paraId="1BE9E08B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7097" w:type="dxa"/>
          </w:tcPr>
          <w:p w14:paraId="7657E559" w14:textId="77777777" w:rsidR="00707437" w:rsidRPr="00FF5DA7" w:rsidRDefault="00707437" w:rsidP="00A10F51">
            <w:pPr>
              <w:pStyle w:val="TableParagraph"/>
              <w:spacing w:line="272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Franja horaria: A definir</w:t>
            </w:r>
          </w:p>
        </w:tc>
      </w:tr>
      <w:tr w:rsidR="00707437" w:rsidRPr="00FF5DA7" w14:paraId="7656D7F5" w14:textId="77777777" w:rsidTr="00A10F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411" w:type="dxa"/>
          </w:tcPr>
          <w:p w14:paraId="03430A49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7097" w:type="dxa"/>
          </w:tcPr>
          <w:p w14:paraId="3DEE343D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</w:p>
        </w:tc>
      </w:tr>
    </w:tbl>
    <w:p w14:paraId="7CA7D400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707437" w:rsidRPr="00FF5DA7" w14:paraId="7D83BD66" w14:textId="77777777" w:rsidTr="00A10F51">
        <w:tc>
          <w:tcPr>
            <w:tcW w:w="2552" w:type="dxa"/>
          </w:tcPr>
          <w:p w14:paraId="4D7D09E5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  <w:p w14:paraId="50F186CF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5CCD8D43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  <w:p w14:paraId="54B129EA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EPISTEMOLOGÍA DE LA EDUCACIÓN FÍSICA</w:t>
            </w:r>
            <w:r>
              <w:rPr>
                <w:b/>
                <w:sz w:val="20"/>
                <w:szCs w:val="20"/>
              </w:rPr>
              <w:t xml:space="preserve"> -</w:t>
            </w:r>
            <w:r w:rsidRPr="00FF5DA7">
              <w:rPr>
                <w:b/>
                <w:sz w:val="20"/>
                <w:szCs w:val="20"/>
              </w:rPr>
              <w:t xml:space="preserve"> PRESENCIAL </w:t>
            </w:r>
            <w:r>
              <w:rPr>
                <w:b/>
                <w:sz w:val="20"/>
                <w:szCs w:val="20"/>
              </w:rPr>
              <w:t>-</w:t>
            </w:r>
          </w:p>
          <w:p w14:paraId="2BA1E966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</w:tr>
      <w:tr w:rsidR="00707437" w:rsidRPr="00FF5DA7" w14:paraId="6581DBFE" w14:textId="77777777" w:rsidTr="00A10F51">
        <w:tc>
          <w:tcPr>
            <w:tcW w:w="2552" w:type="dxa"/>
          </w:tcPr>
          <w:p w14:paraId="4205FFF8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  <w:p w14:paraId="7B39A7FA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6DEE2EAF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29B83CE3" w14:textId="77777777" w:rsidTr="00A10F51">
        <w:tc>
          <w:tcPr>
            <w:tcW w:w="2552" w:type="dxa"/>
          </w:tcPr>
          <w:p w14:paraId="41E1992F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  <w:p w14:paraId="06BE67DC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51A316D9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78B057F3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Prof. universitario o Lic. en Educación Física (excluyente)</w:t>
            </w:r>
          </w:p>
          <w:p w14:paraId="202AEC4E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  <w:lang w:val="es-AR"/>
              </w:rPr>
              <w:t>-Experiencias en el uso de entornos virtuales</w:t>
            </w:r>
          </w:p>
        </w:tc>
      </w:tr>
      <w:tr w:rsidR="00707437" w:rsidRPr="00FF5DA7" w14:paraId="323962AF" w14:textId="77777777" w:rsidTr="00A10F51">
        <w:tc>
          <w:tcPr>
            <w:tcW w:w="2552" w:type="dxa"/>
          </w:tcPr>
          <w:p w14:paraId="1C048E0F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lastRenderedPageBreak/>
              <w:t xml:space="preserve"> Requisitos deseables</w:t>
            </w:r>
          </w:p>
        </w:tc>
        <w:tc>
          <w:tcPr>
            <w:tcW w:w="6946" w:type="dxa"/>
          </w:tcPr>
          <w:p w14:paraId="75CA94C3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 -Formaciones y capacitaciones afines: en temáticas relacionadas    con la Educación Física.</w:t>
            </w:r>
          </w:p>
          <w:p w14:paraId="77B9E955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  -Experiencia laboral: Docencia universitaria, Investigación, ponencias en congresos, seminarios, etc. Publicaciones</w:t>
            </w:r>
          </w:p>
        </w:tc>
      </w:tr>
      <w:tr w:rsidR="00707437" w:rsidRPr="00FF5DA7" w14:paraId="3516E000" w14:textId="77777777" w:rsidTr="00A10F51">
        <w:tc>
          <w:tcPr>
            <w:tcW w:w="2552" w:type="dxa"/>
          </w:tcPr>
          <w:p w14:paraId="5E8B9057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46" w:type="dxa"/>
          </w:tcPr>
          <w:p w14:paraId="2B2D3F5C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  <w:lang w:val="es-AR"/>
              </w:rPr>
              <w:t xml:space="preserve"> </w:t>
            </w:r>
            <w:r w:rsidRPr="00FF5DA7">
              <w:rPr>
                <w:sz w:val="20"/>
                <w:szCs w:val="20"/>
              </w:rPr>
              <w:t>- Cuatrimestral</w:t>
            </w:r>
          </w:p>
          <w:p w14:paraId="01E47987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</w:tr>
      <w:tr w:rsidR="00707437" w:rsidRPr="00FF5DA7" w14:paraId="6C6E53F6" w14:textId="77777777" w:rsidTr="00A10F51">
        <w:tc>
          <w:tcPr>
            <w:tcW w:w="2552" w:type="dxa"/>
          </w:tcPr>
          <w:p w14:paraId="499C1D12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46" w:type="dxa"/>
          </w:tcPr>
          <w:p w14:paraId="05140772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proofErr w:type="spellStart"/>
            <w:r w:rsidRPr="00FF5DA7">
              <w:rPr>
                <w:sz w:val="20"/>
                <w:szCs w:val="20"/>
                <w:lang w:val="en-US"/>
              </w:rPr>
              <w:t>Adjunto</w:t>
            </w:r>
            <w:proofErr w:type="spellEnd"/>
            <w:r w:rsidRPr="00FF5DA7">
              <w:rPr>
                <w:sz w:val="20"/>
                <w:szCs w:val="20"/>
                <w:lang w:val="en-US"/>
              </w:rPr>
              <w:t>/a</w:t>
            </w:r>
          </w:p>
        </w:tc>
      </w:tr>
      <w:tr w:rsidR="00707437" w:rsidRPr="00FF5DA7" w14:paraId="7E1A2F20" w14:textId="77777777" w:rsidTr="00A10F51">
        <w:tc>
          <w:tcPr>
            <w:tcW w:w="2552" w:type="dxa"/>
          </w:tcPr>
          <w:p w14:paraId="5F98035E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46" w:type="dxa"/>
          </w:tcPr>
          <w:p w14:paraId="65C628DA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Franja horaria: A definir</w:t>
            </w:r>
          </w:p>
        </w:tc>
      </w:tr>
    </w:tbl>
    <w:p w14:paraId="4D8EC919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p w14:paraId="79C5A244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707437" w:rsidRPr="00FF5DA7" w14:paraId="152425CB" w14:textId="77777777" w:rsidTr="00A10F51">
        <w:tc>
          <w:tcPr>
            <w:tcW w:w="2552" w:type="dxa"/>
          </w:tcPr>
          <w:p w14:paraId="2DEEF0E8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  <w:p w14:paraId="429CC4D4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1337DCF9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</w:p>
          <w:p w14:paraId="6124FBC5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-DIDÁCTICA DE LA EF IV: (presencial en el lugar indicado)</w:t>
            </w:r>
          </w:p>
          <w:p w14:paraId="62DBA110" w14:textId="77777777" w:rsidR="00707437" w:rsidRPr="00FF5DA7" w:rsidRDefault="00707437" w:rsidP="00A10F51">
            <w:pPr>
              <w:pStyle w:val="TableParagraph"/>
              <w:spacing w:before="1"/>
              <w:ind w:left="4"/>
              <w:rPr>
                <w:b/>
                <w:sz w:val="20"/>
                <w:szCs w:val="20"/>
              </w:rPr>
            </w:pPr>
          </w:p>
          <w:p w14:paraId="1EBEBD41" w14:textId="77777777" w:rsidR="00707437" w:rsidRPr="00FF5DA7" w:rsidRDefault="00707437" w:rsidP="00707437">
            <w:pPr>
              <w:pStyle w:val="TableParagraph"/>
              <w:numPr>
                <w:ilvl w:val="0"/>
                <w:numId w:val="5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Primeros Auxilios</w:t>
            </w:r>
          </w:p>
          <w:p w14:paraId="166F234F" w14:textId="77777777" w:rsidR="00707437" w:rsidRPr="00FF5DA7" w:rsidRDefault="00707437" w:rsidP="00707437">
            <w:pPr>
              <w:pStyle w:val="TableParagraph"/>
              <w:numPr>
                <w:ilvl w:val="0"/>
                <w:numId w:val="5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Organización de Torneos</w:t>
            </w:r>
          </w:p>
          <w:p w14:paraId="40AA461F" w14:textId="77777777" w:rsidR="00707437" w:rsidRPr="00FF5DA7" w:rsidRDefault="00707437" w:rsidP="00707437">
            <w:pPr>
              <w:pStyle w:val="TableParagraph"/>
              <w:numPr>
                <w:ilvl w:val="0"/>
                <w:numId w:val="5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Deportes Alternativos</w:t>
            </w:r>
          </w:p>
          <w:p w14:paraId="5F50E47B" w14:textId="77777777" w:rsidR="00707437" w:rsidRPr="00FF5DA7" w:rsidRDefault="00707437" w:rsidP="00707437">
            <w:pPr>
              <w:pStyle w:val="TableParagraph"/>
              <w:numPr>
                <w:ilvl w:val="0"/>
                <w:numId w:val="5"/>
              </w:numPr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>Fútbol 2</w:t>
            </w:r>
          </w:p>
          <w:p w14:paraId="3D5A3EFD" w14:textId="77777777" w:rsidR="00707437" w:rsidRPr="00FF5DA7" w:rsidRDefault="00707437" w:rsidP="00A10F5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FF5DA7">
              <w:rPr>
                <w:b/>
                <w:sz w:val="20"/>
                <w:szCs w:val="20"/>
              </w:rPr>
              <w:t xml:space="preserve">  </w:t>
            </w:r>
          </w:p>
          <w:p w14:paraId="4A2F56DD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</w:tr>
      <w:tr w:rsidR="00707437" w:rsidRPr="00FF5DA7" w14:paraId="23B3F862" w14:textId="77777777" w:rsidTr="00A10F51">
        <w:tc>
          <w:tcPr>
            <w:tcW w:w="2552" w:type="dxa"/>
          </w:tcPr>
          <w:p w14:paraId="26CA977E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  <w:p w14:paraId="45227FD6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578EFE05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092412A0" w14:textId="77777777" w:rsidTr="00A10F51">
        <w:tc>
          <w:tcPr>
            <w:tcW w:w="2552" w:type="dxa"/>
          </w:tcPr>
          <w:p w14:paraId="4A4C9706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  <w:p w14:paraId="774AAFB2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433CCC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-Grado (excluyente)</w:t>
            </w:r>
          </w:p>
          <w:p w14:paraId="39801EA0" w14:textId="77777777" w:rsidR="00707437" w:rsidRPr="00FF5DA7" w:rsidRDefault="00707437" w:rsidP="00A10F51">
            <w:pPr>
              <w:pStyle w:val="TableParagraph"/>
              <w:spacing w:line="264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Prof. universitario o Lic. en Educación Física (excluyente)</w:t>
            </w:r>
          </w:p>
          <w:p w14:paraId="0323A2AA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</w:t>
            </w:r>
            <w:r w:rsidRPr="00FF5DA7">
              <w:rPr>
                <w:b/>
                <w:sz w:val="20"/>
                <w:szCs w:val="20"/>
              </w:rPr>
              <w:t>Experiencias en el uso de entornos virtuales</w:t>
            </w:r>
          </w:p>
        </w:tc>
      </w:tr>
      <w:tr w:rsidR="00707437" w:rsidRPr="00FF5DA7" w14:paraId="5B4E5604" w14:textId="77777777" w:rsidTr="00A10F51">
        <w:tc>
          <w:tcPr>
            <w:tcW w:w="2552" w:type="dxa"/>
          </w:tcPr>
          <w:p w14:paraId="47EB46D0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46" w:type="dxa"/>
          </w:tcPr>
          <w:p w14:paraId="28087D5C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-Formaciones y capacitaciones afines: en temáticas relacionadas con la Educación Física.</w:t>
            </w:r>
          </w:p>
          <w:p w14:paraId="68BDFAE0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-Experiencia laboral: Docencia universitaria, Investigación, ponencias en congresos, seminarios, etc. Publicaciones</w:t>
            </w:r>
          </w:p>
        </w:tc>
      </w:tr>
      <w:tr w:rsidR="00707437" w:rsidRPr="00FF5DA7" w14:paraId="0A8818CB" w14:textId="77777777" w:rsidTr="00A10F51">
        <w:tc>
          <w:tcPr>
            <w:tcW w:w="2552" w:type="dxa"/>
          </w:tcPr>
          <w:p w14:paraId="6746ADD8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46" w:type="dxa"/>
          </w:tcPr>
          <w:p w14:paraId="1D8821DF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Cuatrimestral</w:t>
            </w:r>
          </w:p>
        </w:tc>
      </w:tr>
      <w:tr w:rsidR="00707437" w:rsidRPr="00FF5DA7" w14:paraId="6D9B25BD" w14:textId="77777777" w:rsidTr="00A10F51">
        <w:tc>
          <w:tcPr>
            <w:tcW w:w="2552" w:type="dxa"/>
          </w:tcPr>
          <w:p w14:paraId="222BE0BD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46" w:type="dxa"/>
          </w:tcPr>
          <w:p w14:paraId="085986F5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-Adjunto/a </w:t>
            </w:r>
          </w:p>
        </w:tc>
      </w:tr>
      <w:tr w:rsidR="00707437" w:rsidRPr="00FF5DA7" w14:paraId="5E7C21D6" w14:textId="77777777" w:rsidTr="00A10F51">
        <w:tc>
          <w:tcPr>
            <w:tcW w:w="2552" w:type="dxa"/>
          </w:tcPr>
          <w:p w14:paraId="7403C176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46" w:type="dxa"/>
          </w:tcPr>
          <w:p w14:paraId="4F21CB2B" w14:textId="77777777" w:rsidR="00707437" w:rsidRPr="00FF5DA7" w:rsidRDefault="00707437" w:rsidP="00A10F51">
            <w:pPr>
              <w:pStyle w:val="TableParagraph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 Franja horaria : A definir</w:t>
            </w:r>
          </w:p>
        </w:tc>
      </w:tr>
    </w:tbl>
    <w:p w14:paraId="5B2AFA30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p w14:paraId="1ACCEF69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707437" w:rsidRPr="00FF5DA7" w14:paraId="211EF98F" w14:textId="77777777" w:rsidTr="00A10F51">
        <w:tc>
          <w:tcPr>
            <w:tcW w:w="2552" w:type="dxa"/>
          </w:tcPr>
          <w:p w14:paraId="43095F2B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  <w:p w14:paraId="5994CE29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3CB5D70F" w14:textId="77777777" w:rsidR="00707437" w:rsidRPr="00FF5DA7" w:rsidRDefault="00707437" w:rsidP="00A10F51">
            <w:pPr>
              <w:rPr>
                <w:b/>
                <w:bCs/>
                <w:sz w:val="20"/>
                <w:szCs w:val="20"/>
              </w:rPr>
            </w:pPr>
          </w:p>
          <w:p w14:paraId="27081DF6" w14:textId="77777777" w:rsidR="00707437" w:rsidRPr="00FF5DA7" w:rsidRDefault="00707437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HISTORIA Y EVOLUCIÓN DE LOS DEPORTES II  - DISTANCIA -</w:t>
            </w:r>
          </w:p>
          <w:p w14:paraId="7D723317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707437" w:rsidRPr="00FF5DA7" w14:paraId="05B2E5A7" w14:textId="77777777" w:rsidTr="00A10F51">
        <w:tc>
          <w:tcPr>
            <w:tcW w:w="2552" w:type="dxa"/>
          </w:tcPr>
          <w:p w14:paraId="3C58B4B2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Dependencia</w:t>
            </w:r>
          </w:p>
          <w:p w14:paraId="3218F106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01E33D4A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09CF32AF" w14:textId="77777777" w:rsidTr="00A10F51">
        <w:tc>
          <w:tcPr>
            <w:tcW w:w="2552" w:type="dxa"/>
          </w:tcPr>
          <w:p w14:paraId="3B20D9C3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  <w:p w14:paraId="764EF11D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D84D195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-Grado </w:t>
            </w:r>
            <w:r>
              <w:rPr>
                <w:sz w:val="20"/>
                <w:szCs w:val="20"/>
              </w:rPr>
              <w:t xml:space="preserve">Periodista </w:t>
            </w:r>
            <w:r w:rsidRPr="00FF5DA7">
              <w:rPr>
                <w:sz w:val="20"/>
                <w:szCs w:val="20"/>
              </w:rPr>
              <w:t>(excluyente)</w:t>
            </w:r>
          </w:p>
          <w:p w14:paraId="7B69181E" w14:textId="77777777" w:rsidR="00707437" w:rsidRPr="00FF5DA7" w:rsidRDefault="00707437" w:rsidP="00A10F51">
            <w:pPr>
              <w:pStyle w:val="Textoindependiente"/>
              <w:spacing w:before="1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Normal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46"/>
      </w:tblGrid>
      <w:tr w:rsidR="00707437" w:rsidRPr="00FF5DA7" w14:paraId="5ADA1E27" w14:textId="77777777" w:rsidTr="00A10F51">
        <w:trPr>
          <w:trHeight w:val="1106"/>
        </w:trPr>
        <w:tc>
          <w:tcPr>
            <w:tcW w:w="2552" w:type="dxa"/>
          </w:tcPr>
          <w:p w14:paraId="6CD819BF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46" w:type="dxa"/>
          </w:tcPr>
          <w:p w14:paraId="39609ABD" w14:textId="77777777" w:rsidR="00707437" w:rsidRDefault="00707437" w:rsidP="00A10F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-Formaciones y capacitaciones afines: en temáticas relacionadas con el periodismo, la historia y el deporte. </w:t>
            </w:r>
          </w:p>
          <w:p w14:paraId="4A1D2325" w14:textId="77777777" w:rsidR="00707437" w:rsidRPr="00FF5DA7" w:rsidRDefault="00707437" w:rsidP="00A10F51">
            <w:pPr>
              <w:spacing w:after="160" w:line="259" w:lineRule="auto"/>
              <w:rPr>
                <w:sz w:val="20"/>
                <w:szCs w:val="20"/>
              </w:rPr>
            </w:pPr>
            <w:r w:rsidRPr="000E5110">
              <w:rPr>
                <w:sz w:val="20"/>
                <w:szCs w:val="20"/>
                <w:lang w:val="es-AR"/>
              </w:rPr>
              <w:t xml:space="preserve">-Experiencia laboral: Docencia universitaria, Investigación, ponencias en congresos, seminarios, etc. </w:t>
            </w:r>
            <w:proofErr w:type="spellStart"/>
            <w:r>
              <w:rPr>
                <w:sz w:val="20"/>
                <w:szCs w:val="20"/>
              </w:rPr>
              <w:t>Publicaciones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707437" w:rsidRPr="00FF5DA7" w14:paraId="0453DE14" w14:textId="77777777" w:rsidTr="00A10F51">
        <w:trPr>
          <w:trHeight w:val="617"/>
        </w:trPr>
        <w:tc>
          <w:tcPr>
            <w:tcW w:w="2552" w:type="dxa"/>
          </w:tcPr>
          <w:p w14:paraId="7CC3A497" w14:textId="77777777" w:rsidR="00707437" w:rsidRPr="00FF5DA7" w:rsidRDefault="00707437" w:rsidP="00A10F51">
            <w:pPr>
              <w:pStyle w:val="TableParagraph"/>
              <w:ind w:left="4" w:right="75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46" w:type="dxa"/>
          </w:tcPr>
          <w:p w14:paraId="788E40AB" w14:textId="77777777" w:rsidR="00707437" w:rsidRPr="000E5110" w:rsidRDefault="00707437" w:rsidP="00A10F5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0E5110">
              <w:rPr>
                <w:sz w:val="20"/>
                <w:szCs w:val="20"/>
              </w:rPr>
              <w:t>Cuatrimestral</w:t>
            </w:r>
            <w:proofErr w:type="spellEnd"/>
          </w:p>
        </w:tc>
      </w:tr>
      <w:tr w:rsidR="00707437" w:rsidRPr="00FF5DA7" w14:paraId="46CF7907" w14:textId="77777777" w:rsidTr="00A10F51">
        <w:trPr>
          <w:trHeight w:val="558"/>
        </w:trPr>
        <w:tc>
          <w:tcPr>
            <w:tcW w:w="2552" w:type="dxa"/>
          </w:tcPr>
          <w:p w14:paraId="207B65C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46" w:type="dxa"/>
          </w:tcPr>
          <w:p w14:paraId="38FC6C31" w14:textId="77777777" w:rsidR="00707437" w:rsidRPr="00FF5DA7" w:rsidRDefault="00707437" w:rsidP="00A10F5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-Titular-</w:t>
            </w:r>
          </w:p>
        </w:tc>
      </w:tr>
      <w:tr w:rsidR="00707437" w:rsidRPr="00FF5DA7" w14:paraId="495E1EA0" w14:textId="77777777" w:rsidTr="00A10F51">
        <w:trPr>
          <w:trHeight w:val="561"/>
        </w:trPr>
        <w:tc>
          <w:tcPr>
            <w:tcW w:w="2552" w:type="dxa"/>
          </w:tcPr>
          <w:p w14:paraId="2062EA98" w14:textId="77777777" w:rsidR="00707437" w:rsidRPr="00FF5DA7" w:rsidRDefault="00707437" w:rsidP="00A10F51">
            <w:pPr>
              <w:pStyle w:val="TableParagraph"/>
              <w:spacing w:line="275" w:lineRule="exact"/>
              <w:ind w:left="4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46" w:type="dxa"/>
          </w:tcPr>
          <w:p w14:paraId="0DCE9606" w14:textId="77777777" w:rsidR="00707437" w:rsidRPr="005A39C9" w:rsidRDefault="00707437" w:rsidP="00A10F51">
            <w:pPr>
              <w:spacing w:after="160" w:line="259" w:lineRule="auto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-</w:t>
            </w:r>
            <w:r w:rsidRPr="005A39C9">
              <w:rPr>
                <w:sz w:val="20"/>
                <w:szCs w:val="20"/>
                <w:lang w:val="es-AR"/>
              </w:rPr>
              <w:t>Franja horaria 19.00 Hs. a 23.00 Hs.</w:t>
            </w:r>
          </w:p>
        </w:tc>
      </w:tr>
    </w:tbl>
    <w:p w14:paraId="3AC9ADAD" w14:textId="77777777" w:rsidR="00707437" w:rsidRPr="00FF5DA7" w:rsidRDefault="00707437" w:rsidP="00707437">
      <w:pPr>
        <w:pStyle w:val="Textoindependiente"/>
        <w:spacing w:before="1"/>
        <w:rPr>
          <w:b/>
          <w:sz w:val="20"/>
          <w:szCs w:val="20"/>
        </w:rPr>
      </w:pPr>
    </w:p>
    <w:p w14:paraId="66189F9C" w14:textId="77777777" w:rsidR="00707437" w:rsidRPr="005A39C9" w:rsidRDefault="00707437" w:rsidP="00707437">
      <w:pPr>
        <w:pStyle w:val="Ttulo1"/>
        <w:spacing w:before="90"/>
        <w:rPr>
          <w:color w:val="FF0000"/>
          <w:sz w:val="20"/>
          <w:szCs w:val="2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707437" w:rsidRPr="00FF5DA7" w14:paraId="6154E047" w14:textId="77777777" w:rsidTr="00A10F51">
        <w:tc>
          <w:tcPr>
            <w:tcW w:w="2552" w:type="dxa"/>
          </w:tcPr>
          <w:p w14:paraId="59B014BD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Identificación Asignatura</w:t>
            </w:r>
          </w:p>
          <w:p w14:paraId="5318742B" w14:textId="77777777" w:rsidR="00707437" w:rsidRPr="00FF5DA7" w:rsidRDefault="00707437" w:rsidP="00A10F51">
            <w:pPr>
              <w:pStyle w:val="Ttulo1"/>
              <w:spacing w:before="90"/>
              <w:rPr>
                <w:color w:val="FF0000"/>
                <w:sz w:val="20"/>
                <w:szCs w:val="20"/>
                <w:lang w:val="es-AR"/>
              </w:rPr>
            </w:pPr>
          </w:p>
        </w:tc>
        <w:tc>
          <w:tcPr>
            <w:tcW w:w="6946" w:type="dxa"/>
          </w:tcPr>
          <w:p w14:paraId="6C2D89D5" w14:textId="77777777" w:rsidR="00707437" w:rsidRPr="00FF5DA7" w:rsidRDefault="00707437" w:rsidP="00A10F51">
            <w:pPr>
              <w:rPr>
                <w:b/>
                <w:bCs/>
                <w:sz w:val="20"/>
                <w:szCs w:val="20"/>
              </w:rPr>
            </w:pPr>
          </w:p>
          <w:p w14:paraId="2A0DA605" w14:textId="77777777" w:rsidR="00707437" w:rsidRPr="00FF5DA7" w:rsidRDefault="00707437" w:rsidP="00A10F51">
            <w:pPr>
              <w:rPr>
                <w:b/>
                <w:bCs/>
                <w:sz w:val="20"/>
                <w:szCs w:val="20"/>
              </w:rPr>
            </w:pPr>
            <w:r w:rsidRPr="00FF5DA7">
              <w:rPr>
                <w:b/>
                <w:bCs/>
                <w:sz w:val="20"/>
                <w:szCs w:val="20"/>
              </w:rPr>
              <w:t>ASIGNATURA OPTATIVA (Periodismo Deportivo) - DISTANCIA -</w:t>
            </w:r>
          </w:p>
          <w:p w14:paraId="68A6C809" w14:textId="77777777" w:rsidR="00707437" w:rsidRPr="00FF5DA7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707437" w:rsidRPr="00FF5DA7" w14:paraId="159D8105" w14:textId="77777777" w:rsidTr="00A10F51">
        <w:tc>
          <w:tcPr>
            <w:tcW w:w="2552" w:type="dxa"/>
          </w:tcPr>
          <w:p w14:paraId="102CE9EC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lastRenderedPageBreak/>
              <w:t>Dependencia</w:t>
            </w:r>
          </w:p>
          <w:p w14:paraId="2616CC51" w14:textId="77777777" w:rsidR="00707437" w:rsidRPr="00FF5DA7" w:rsidRDefault="00707437" w:rsidP="00A10F51">
            <w:pPr>
              <w:pStyle w:val="Ttulo1"/>
              <w:spacing w:before="90"/>
              <w:rPr>
                <w:color w:val="FF0000"/>
                <w:sz w:val="20"/>
                <w:szCs w:val="20"/>
                <w:lang w:val="es-AR"/>
              </w:rPr>
            </w:pPr>
          </w:p>
        </w:tc>
        <w:tc>
          <w:tcPr>
            <w:tcW w:w="6946" w:type="dxa"/>
          </w:tcPr>
          <w:p w14:paraId="53A90123" w14:textId="77777777" w:rsidR="00707437" w:rsidRPr="00FF5DA7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  <w:lang w:val="es-AR"/>
              </w:rPr>
            </w:pPr>
            <w:r w:rsidRPr="00FF5DA7">
              <w:rPr>
                <w:sz w:val="20"/>
                <w:szCs w:val="20"/>
              </w:rPr>
              <w:t>-Dpto. Educación y Deporte</w:t>
            </w:r>
          </w:p>
        </w:tc>
      </w:tr>
      <w:tr w:rsidR="00707437" w:rsidRPr="00FF5DA7" w14:paraId="3C1AEE06" w14:textId="77777777" w:rsidTr="00A10F51">
        <w:tc>
          <w:tcPr>
            <w:tcW w:w="2552" w:type="dxa"/>
          </w:tcPr>
          <w:p w14:paraId="566B6678" w14:textId="77777777" w:rsidR="00707437" w:rsidRPr="00FF5DA7" w:rsidRDefault="00707437" w:rsidP="00A10F51">
            <w:pPr>
              <w:pStyle w:val="Textoindependiente"/>
              <w:spacing w:before="1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>Requisito</w:t>
            </w:r>
          </w:p>
          <w:p w14:paraId="7146F8A3" w14:textId="77777777" w:rsidR="00707437" w:rsidRPr="00FF5DA7" w:rsidRDefault="00707437" w:rsidP="00A10F51">
            <w:pPr>
              <w:pStyle w:val="Ttulo1"/>
              <w:spacing w:before="90"/>
              <w:rPr>
                <w:color w:val="FF0000"/>
                <w:sz w:val="20"/>
                <w:szCs w:val="20"/>
                <w:lang w:val="es-AR"/>
              </w:rPr>
            </w:pPr>
          </w:p>
        </w:tc>
        <w:tc>
          <w:tcPr>
            <w:tcW w:w="6946" w:type="dxa"/>
          </w:tcPr>
          <w:p w14:paraId="4ABD6666" w14:textId="77777777" w:rsidR="00707437" w:rsidRPr="00FF5DA7" w:rsidRDefault="00707437" w:rsidP="00A10F51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FF5DA7">
              <w:rPr>
                <w:sz w:val="20"/>
                <w:szCs w:val="20"/>
              </w:rPr>
              <w:t xml:space="preserve">-Grado </w:t>
            </w:r>
            <w:r>
              <w:rPr>
                <w:sz w:val="20"/>
                <w:szCs w:val="20"/>
              </w:rPr>
              <w:t xml:space="preserve">Periodista </w:t>
            </w:r>
            <w:r w:rsidRPr="00FF5DA7">
              <w:rPr>
                <w:sz w:val="20"/>
                <w:szCs w:val="20"/>
              </w:rPr>
              <w:t>(excluyente)</w:t>
            </w:r>
          </w:p>
          <w:p w14:paraId="5F0E2128" w14:textId="77777777" w:rsidR="00707437" w:rsidRPr="00FF5DA7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  <w:lang w:val="es-AR"/>
              </w:rPr>
            </w:pPr>
          </w:p>
        </w:tc>
      </w:tr>
      <w:tr w:rsidR="00707437" w:rsidRPr="00FF5DA7" w14:paraId="462A82A8" w14:textId="77777777" w:rsidTr="00A10F51">
        <w:tc>
          <w:tcPr>
            <w:tcW w:w="2552" w:type="dxa"/>
          </w:tcPr>
          <w:p w14:paraId="702A24A2" w14:textId="77777777" w:rsidR="00707437" w:rsidRPr="00FF5DA7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  <w:lang w:val="es-AR"/>
              </w:rPr>
            </w:pPr>
            <w:r w:rsidRPr="00FF5DA7">
              <w:rPr>
                <w:sz w:val="20"/>
                <w:szCs w:val="20"/>
              </w:rPr>
              <w:t>Requisitos deseables</w:t>
            </w:r>
          </w:p>
        </w:tc>
        <w:tc>
          <w:tcPr>
            <w:tcW w:w="6946" w:type="dxa"/>
          </w:tcPr>
          <w:p w14:paraId="1BCC4D7F" w14:textId="77777777" w:rsidR="00707437" w:rsidRDefault="00707437" w:rsidP="00A10F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Formaciones y capacitaciones afines: en temáticas relacionadas con el periodismo, la historia y el deporte. </w:t>
            </w:r>
          </w:p>
          <w:p w14:paraId="07C5B12B" w14:textId="77777777" w:rsidR="00707437" w:rsidRPr="00DF7C52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  <w:lang w:val="es-AR"/>
              </w:rPr>
            </w:pPr>
            <w:r w:rsidRPr="00DF7C52">
              <w:rPr>
                <w:sz w:val="20"/>
                <w:szCs w:val="20"/>
                <w:lang w:val="es-AR"/>
              </w:rPr>
              <w:t xml:space="preserve">-Experiencia laboral: Docencia universitaria, Investigación, ponencias en congresos, seminarios, etc. </w:t>
            </w:r>
            <w:r w:rsidRPr="00DF7C52">
              <w:rPr>
                <w:sz w:val="20"/>
                <w:szCs w:val="20"/>
              </w:rPr>
              <w:t>Publicaciones</w:t>
            </w:r>
          </w:p>
        </w:tc>
      </w:tr>
      <w:tr w:rsidR="00707437" w:rsidRPr="00FF5DA7" w14:paraId="6DA13AE6" w14:textId="77777777" w:rsidTr="00A10F51">
        <w:tc>
          <w:tcPr>
            <w:tcW w:w="2552" w:type="dxa"/>
          </w:tcPr>
          <w:p w14:paraId="67E33E2C" w14:textId="77777777" w:rsidR="00707437" w:rsidRPr="00FF5DA7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  <w:lang w:val="es-AR"/>
              </w:rPr>
            </w:pPr>
            <w:r w:rsidRPr="00FF5DA7">
              <w:rPr>
                <w:sz w:val="20"/>
                <w:szCs w:val="20"/>
              </w:rPr>
              <w:t>Modalidad de la asignatura</w:t>
            </w:r>
          </w:p>
        </w:tc>
        <w:tc>
          <w:tcPr>
            <w:tcW w:w="6946" w:type="dxa"/>
          </w:tcPr>
          <w:p w14:paraId="13D50158" w14:textId="77777777" w:rsidR="00707437" w:rsidRPr="00DF7C52" w:rsidRDefault="00707437" w:rsidP="00A10F51">
            <w:pPr>
              <w:pStyle w:val="Ttulo1"/>
              <w:spacing w:before="90"/>
              <w:rPr>
                <w:b/>
                <w:bCs/>
                <w:color w:val="000000" w:themeColor="text1"/>
                <w:sz w:val="20"/>
                <w:szCs w:val="20"/>
                <w:lang w:val="es-AR"/>
              </w:rPr>
            </w:pPr>
            <w:r>
              <w:rPr>
                <w:color w:val="000000" w:themeColor="text1"/>
                <w:sz w:val="20"/>
                <w:szCs w:val="20"/>
                <w:lang w:val="es-AR"/>
              </w:rPr>
              <w:t>-</w:t>
            </w:r>
            <w:r w:rsidRPr="00DF7C52">
              <w:rPr>
                <w:color w:val="000000" w:themeColor="text1"/>
                <w:sz w:val="20"/>
                <w:szCs w:val="20"/>
                <w:lang w:val="es-AR"/>
              </w:rPr>
              <w:t>Cuatrimestral</w:t>
            </w:r>
          </w:p>
        </w:tc>
      </w:tr>
      <w:tr w:rsidR="00707437" w:rsidRPr="00FF5DA7" w14:paraId="76935ED2" w14:textId="77777777" w:rsidTr="00A10F51">
        <w:tc>
          <w:tcPr>
            <w:tcW w:w="2552" w:type="dxa"/>
          </w:tcPr>
          <w:p w14:paraId="5D5D70A8" w14:textId="77777777" w:rsidR="00707437" w:rsidRPr="00FF5DA7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  <w:lang w:val="es-AR"/>
              </w:rPr>
            </w:pPr>
            <w:r w:rsidRPr="00FF5DA7">
              <w:rPr>
                <w:sz w:val="20"/>
                <w:szCs w:val="20"/>
              </w:rPr>
              <w:t>Situación de revista</w:t>
            </w:r>
          </w:p>
        </w:tc>
        <w:tc>
          <w:tcPr>
            <w:tcW w:w="6946" w:type="dxa"/>
          </w:tcPr>
          <w:p w14:paraId="64B7B478" w14:textId="77777777" w:rsidR="00707437" w:rsidRPr="00DF7C52" w:rsidRDefault="00707437" w:rsidP="00A10F51">
            <w:pPr>
              <w:pStyle w:val="Ttulo1"/>
              <w:spacing w:before="90"/>
              <w:rPr>
                <w:b/>
                <w:bCs/>
                <w:color w:val="000000" w:themeColor="text1"/>
                <w:sz w:val="20"/>
                <w:szCs w:val="20"/>
                <w:lang w:val="es-AR"/>
              </w:rPr>
            </w:pPr>
            <w:r>
              <w:rPr>
                <w:color w:val="000000" w:themeColor="text1"/>
                <w:sz w:val="20"/>
                <w:szCs w:val="20"/>
                <w:lang w:val="es-AR"/>
              </w:rPr>
              <w:t>-</w:t>
            </w:r>
            <w:r w:rsidRPr="00DF7C52">
              <w:rPr>
                <w:color w:val="000000" w:themeColor="text1"/>
                <w:sz w:val="20"/>
                <w:szCs w:val="20"/>
                <w:lang w:val="es-AR"/>
              </w:rPr>
              <w:t>Titular</w:t>
            </w:r>
          </w:p>
        </w:tc>
      </w:tr>
      <w:tr w:rsidR="00707437" w:rsidRPr="00FF5DA7" w14:paraId="242C47D2" w14:textId="77777777" w:rsidTr="00A10F51">
        <w:trPr>
          <w:trHeight w:val="457"/>
        </w:trPr>
        <w:tc>
          <w:tcPr>
            <w:tcW w:w="2552" w:type="dxa"/>
          </w:tcPr>
          <w:p w14:paraId="0EA98877" w14:textId="77777777" w:rsidR="00707437" w:rsidRPr="00FF5DA7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  <w:lang w:val="es-AR"/>
              </w:rPr>
            </w:pPr>
            <w:r w:rsidRPr="00FF5DA7">
              <w:rPr>
                <w:sz w:val="20"/>
                <w:szCs w:val="20"/>
              </w:rPr>
              <w:t>Día y Horario</w:t>
            </w:r>
          </w:p>
        </w:tc>
        <w:tc>
          <w:tcPr>
            <w:tcW w:w="6946" w:type="dxa"/>
          </w:tcPr>
          <w:p w14:paraId="18E4FF8B" w14:textId="77777777" w:rsidR="00707437" w:rsidRPr="00DF7C52" w:rsidRDefault="00707437" w:rsidP="00A10F51">
            <w:pPr>
              <w:pStyle w:val="Ttulo1"/>
              <w:spacing w:before="90"/>
              <w:rPr>
                <w:b/>
                <w:bCs/>
                <w:color w:val="FF0000"/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</w:rPr>
              <w:t xml:space="preserve">-Franja Horaria </w:t>
            </w:r>
            <w:r w:rsidRPr="00DF7C52">
              <w:rPr>
                <w:sz w:val="20"/>
                <w:szCs w:val="20"/>
              </w:rPr>
              <w:t>19.00 Hs. a 23.00 Hs.</w:t>
            </w:r>
          </w:p>
        </w:tc>
      </w:tr>
    </w:tbl>
    <w:p w14:paraId="51CC1256" w14:textId="77777777" w:rsidR="00707437" w:rsidRPr="00FF5DA7" w:rsidRDefault="00707437" w:rsidP="00707437">
      <w:pPr>
        <w:pStyle w:val="Ttulo1"/>
        <w:spacing w:before="90"/>
        <w:rPr>
          <w:color w:val="FF0000"/>
          <w:sz w:val="20"/>
          <w:szCs w:val="20"/>
          <w:lang w:val="es-AR"/>
        </w:rPr>
      </w:pPr>
    </w:p>
    <w:p w14:paraId="1CE85F49" w14:textId="77777777" w:rsidR="00707437" w:rsidRPr="00FF5DA7" w:rsidRDefault="00707437" w:rsidP="00707437">
      <w:pPr>
        <w:pStyle w:val="Ttulo1"/>
        <w:spacing w:before="90"/>
        <w:rPr>
          <w:color w:val="FF0000"/>
          <w:sz w:val="20"/>
          <w:szCs w:val="20"/>
          <w:lang w:val="es-AR"/>
        </w:rPr>
      </w:pPr>
    </w:p>
    <w:p w14:paraId="1943F85C" w14:textId="77777777" w:rsidR="008522F3" w:rsidRPr="00707437" w:rsidRDefault="008522F3">
      <w:pPr>
        <w:rPr>
          <w:lang w:val="es-AR"/>
        </w:rPr>
      </w:pPr>
    </w:p>
    <w:sectPr w:rsidR="008522F3" w:rsidRPr="00707437" w:rsidSect="00B056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62249"/>
    <w:multiLevelType w:val="hybridMultilevel"/>
    <w:tmpl w:val="ECA8AA4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551BB"/>
    <w:multiLevelType w:val="hybridMultilevel"/>
    <w:tmpl w:val="7C88CDC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20E"/>
    <w:multiLevelType w:val="hybridMultilevel"/>
    <w:tmpl w:val="D9D45742"/>
    <w:lvl w:ilvl="0" w:tplc="FFFFFFFF">
      <w:start w:val="1"/>
      <w:numFmt w:val="bullet"/>
      <w:lvlText w:val="•"/>
      <w:lvlJc w:val="left"/>
      <w:pPr>
        <w:ind w:left="724" w:hanging="360"/>
      </w:pPr>
    </w:lvl>
    <w:lvl w:ilvl="1" w:tplc="08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4645144A"/>
    <w:multiLevelType w:val="hybridMultilevel"/>
    <w:tmpl w:val="24A425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FF9"/>
    <w:multiLevelType w:val="hybridMultilevel"/>
    <w:tmpl w:val="1A42CD20"/>
    <w:lvl w:ilvl="0" w:tplc="FFFFFFFF">
      <w:start w:val="1"/>
      <w:numFmt w:val="bullet"/>
      <w:lvlText w:val="•"/>
      <w:lvlJc w:val="left"/>
      <w:pPr>
        <w:ind w:left="724" w:hanging="360"/>
      </w:pPr>
    </w:lvl>
    <w:lvl w:ilvl="1" w:tplc="08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354184898">
    <w:abstractNumId w:val="3"/>
  </w:num>
  <w:num w:numId="2" w16cid:durableId="560336103">
    <w:abstractNumId w:val="0"/>
  </w:num>
  <w:num w:numId="3" w16cid:durableId="1557815070">
    <w:abstractNumId w:val="4"/>
  </w:num>
  <w:num w:numId="4" w16cid:durableId="1069886995">
    <w:abstractNumId w:val="2"/>
  </w:num>
  <w:num w:numId="5" w16cid:durableId="152732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F3"/>
    <w:rsid w:val="00237674"/>
    <w:rsid w:val="002515D0"/>
    <w:rsid w:val="004357CD"/>
    <w:rsid w:val="005A0EE2"/>
    <w:rsid w:val="006E20B6"/>
    <w:rsid w:val="00707437"/>
    <w:rsid w:val="007D5C7F"/>
    <w:rsid w:val="008348DA"/>
    <w:rsid w:val="008522F3"/>
    <w:rsid w:val="00875B87"/>
    <w:rsid w:val="00880C0B"/>
    <w:rsid w:val="00B02E6B"/>
    <w:rsid w:val="00B056D7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1E9AB"/>
  <w15:chartTrackingRefBased/>
  <w15:docId w15:val="{48656863-E345-D748-B215-893A3188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85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2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2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2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2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2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2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52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2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2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22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22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22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22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22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22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2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2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22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522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22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2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22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22F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5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0743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743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437"/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707437"/>
    <w:pPr>
      <w:widowControl w:val="0"/>
      <w:autoSpaceDE w:val="0"/>
      <w:autoSpaceDN w:val="0"/>
      <w:ind w:left="236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customStyle="1" w:styleId="Default">
    <w:name w:val="Default"/>
    <w:rsid w:val="0070743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2455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Monasterio</dc:creator>
  <cp:keywords/>
  <dc:description/>
  <cp:lastModifiedBy>Virginia Monasterio</cp:lastModifiedBy>
  <cp:revision>3</cp:revision>
  <dcterms:created xsi:type="dcterms:W3CDTF">2024-10-29T12:28:00Z</dcterms:created>
  <dcterms:modified xsi:type="dcterms:W3CDTF">2024-10-29T12:30:00Z</dcterms:modified>
</cp:coreProperties>
</file>